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49F3" w14:textId="5D33F11D" w:rsidR="00C93033" w:rsidRDefault="00C93033" w:rsidP="005906F0">
      <w:pPr>
        <w:pStyle w:val="a5"/>
        <w:jc w:val="center"/>
        <w:rPr>
          <w:rFonts w:cstheme="minorHAnsi"/>
          <w:b/>
          <w:bCs/>
          <w:sz w:val="28"/>
          <w:szCs w:val="28"/>
          <w:lang w:val="ru-RU"/>
        </w:rPr>
      </w:pPr>
    </w:p>
    <w:p w14:paraId="5669D5CB" w14:textId="2E5BCBC9" w:rsidR="00EE69C6" w:rsidRDefault="00C23C16" w:rsidP="005906F0">
      <w:pPr>
        <w:pStyle w:val="a5"/>
        <w:jc w:val="center"/>
        <w:rPr>
          <w:rFonts w:cstheme="minorHAnsi"/>
          <w:b/>
          <w:bCs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16E27EAD" wp14:editId="2967F408">
            <wp:extent cx="6518710" cy="9174480"/>
            <wp:effectExtent l="0" t="0" r="0" b="7620"/>
            <wp:docPr id="171362139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306" cy="92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ABD66" w14:textId="77777777" w:rsidR="00EE69C6" w:rsidRPr="005906F0" w:rsidRDefault="00EE69C6" w:rsidP="005906F0">
      <w:pPr>
        <w:pStyle w:val="a5"/>
        <w:jc w:val="center"/>
        <w:rPr>
          <w:rFonts w:cstheme="minorHAnsi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99"/>
        <w:gridCol w:w="454"/>
        <w:gridCol w:w="2904"/>
        <w:gridCol w:w="3167"/>
      </w:tblGrid>
      <w:tr w:rsidR="005C7C78" w:rsidRPr="00CE2F8D" w14:paraId="4A75C7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8E1A0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пятиклассников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484AD" w14:textId="77777777" w:rsidR="005C7C78" w:rsidRPr="00007923" w:rsidRDefault="000079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2BA9D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DE3BE" w14:textId="49EEC2BF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7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6016A72B" w14:textId="77777777" w:rsidR="00DE26B4" w:rsidRPr="00C93033" w:rsidRDefault="00DE26B4" w:rsidP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601810D5" w14:textId="77777777" w:rsidR="00DE26B4" w:rsidRPr="00DE26B4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64AB105" w14:textId="77777777" w:rsidR="00DE26B4" w:rsidRPr="00DE26B4" w:rsidRDefault="00DE26B4">
            <w:pPr>
              <w:rPr>
                <w:lang w:val="ru-RU"/>
              </w:rPr>
            </w:pPr>
          </w:p>
        </w:tc>
      </w:tr>
      <w:tr w:rsidR="005C7C78" w14:paraId="6EF620EB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18348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</w:tr>
      <w:tr w:rsidR="005C7C78" w14:paraId="4CD1EE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9C750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03049" w14:textId="77777777" w:rsidR="005C7C78" w:rsidRDefault="000079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953D5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2011F" w14:textId="77777777" w:rsidR="005C7C78" w:rsidRPr="00007923" w:rsidRDefault="00DE26B4" w:rsidP="0000792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C7C78" w14:paraId="033AB7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78415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вновь прибывших обучающихся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2D50C" w14:textId="77777777" w:rsidR="005C7C78" w:rsidRDefault="000079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408C7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  <w:p w14:paraId="7E415E7B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  <w:p w14:paraId="2CD28AA0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CE2EF" w14:textId="77777777" w:rsidR="005C7C78" w:rsidRDefault="00DE26B4" w:rsidP="000079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C7C78" w14:paraId="33C46DED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4F693" w14:textId="77777777" w:rsidR="005C7C78" w:rsidRDefault="00DE26B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траектория</w:t>
            </w:r>
            <w:proofErr w:type="spellEnd"/>
          </w:p>
        </w:tc>
      </w:tr>
      <w:tr w:rsidR="005C7C78" w14:paraId="4CFFF9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9E5B5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портфолио с обучающимися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E049B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07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007923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37C75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В течение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A7FA7" w14:textId="77777777" w:rsidR="005C7C78" w:rsidRDefault="00DE26B4" w:rsidP="000079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C7C78" w:rsidRPr="00CE2F8D" w14:paraId="75AA8228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DB4B7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5C7C78" w:rsidRPr="00CE2F8D" w14:paraId="690A06C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022C8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31C04" w14:textId="77777777" w:rsidR="005C7C78" w:rsidRDefault="000079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67243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A3FA4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14:paraId="27A87C7A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  <w:p w14:paraId="05BC1E94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английского языка</w:t>
            </w:r>
          </w:p>
          <w:p w14:paraId="1CEDC778" w14:textId="3010940B" w:rsidR="005C7C78" w:rsidRPr="00C9303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:rsidRPr="00007923" w14:paraId="3442D36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4003A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«Адаптация </w:t>
            </w:r>
            <w:r w:rsidR="00007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9806B" w14:textId="7B798716" w:rsidR="005C7C78" w:rsidRDefault="0087419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E26B4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0706C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5BA1F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14:paraId="0D621DC4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  <w:p w14:paraId="081CAE44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английского языка</w:t>
            </w:r>
          </w:p>
          <w:p w14:paraId="4F5613CF" w14:textId="77777777" w:rsidR="005C7C78" w:rsidRPr="00C93033" w:rsidRDefault="00DE26B4" w:rsidP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дополнительного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5C7C78" w:rsidRPr="00CE2F8D" w14:paraId="4AE30D43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3E84A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5C7C78" w:rsidRPr="00CE2F8D" w14:paraId="4C2943D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0ADE5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родительским активом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BD98B" w14:textId="77777777" w:rsidR="005C7C78" w:rsidRDefault="000079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5A1E8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  <w:p w14:paraId="3551173A" w14:textId="77777777" w:rsidR="005C7C78" w:rsidRDefault="005C7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4CCAA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</w:p>
          <w:p w14:paraId="045C38E7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актив</w:t>
            </w:r>
          </w:p>
          <w:p w14:paraId="60FFB0AA" w14:textId="77777777" w:rsidR="005C7C78" w:rsidRPr="00460C00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C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</w:tc>
      </w:tr>
      <w:tr w:rsidR="005C7C78" w:rsidRPr="00CE2F8D" w14:paraId="1FC6B15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B59DA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Цикл встреч «Профессии наших родителей»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2F17D" w14:textId="77777777" w:rsidR="005C7C78" w:rsidRDefault="000079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71477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8DAB8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14:paraId="05DB953F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Управляющий совет школы</w:t>
            </w:r>
          </w:p>
          <w:p w14:paraId="53F9588B" w14:textId="77777777" w:rsidR="005C7C78" w:rsidRPr="00460C00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C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7C78" w14:paraId="4D90A82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E8FE8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37254" w14:textId="77777777" w:rsidR="005C7C78" w:rsidRDefault="000079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5B917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A6026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14:paraId="219785DF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  <w:p w14:paraId="4CF77D59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5C7C78" w14:paraId="4849068E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FE4CB" w14:textId="77777777" w:rsidR="005C7C78" w:rsidRDefault="00DE26B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УРОЧНАЯ ДЕЯТЕЛЬНОСТЬ</w:t>
            </w:r>
          </w:p>
        </w:tc>
      </w:tr>
      <w:tr w:rsidR="005C7C78" w:rsidRPr="00CE2F8D" w14:paraId="5417C0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D4204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A516C" w14:textId="77777777" w:rsidR="005C7C78" w:rsidRDefault="000079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25807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7DC70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1C506AA3" w14:textId="2EF83ED3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5C7C78" w:rsidRPr="00CE2F8D" w14:paraId="437037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6FE3E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46B1C" w14:textId="77777777" w:rsidR="005C7C78" w:rsidRDefault="000079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E0229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5DBCC" w14:textId="77777777" w:rsidR="00DE26B4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37CE1985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78B5D942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ОВВ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ВР</w:t>
            </w:r>
          </w:p>
          <w:p w14:paraId="735C9FED" w14:textId="77777777" w:rsidR="005C7C78" w:rsidRPr="00460C00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C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5C7C78" w:rsidRPr="00CE2F8D" w14:paraId="2981A2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F42A7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CE8D1" w14:textId="77777777" w:rsidR="005C7C78" w:rsidRDefault="000079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C8632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51810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3458E6DE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14:paraId="519DB04F" w14:textId="79E33AAE" w:rsidR="005C7C78" w:rsidRPr="00460C00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C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5C7C78" w:rsidRPr="00CE2F8D" w14:paraId="475556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35C71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E3C62" w14:textId="77777777" w:rsidR="005C7C78" w:rsidRDefault="000079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F53A5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8A4D4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6CB82238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14:paraId="6F05A9F0" w14:textId="7E081FF2" w:rsidR="005C7C78" w:rsidRPr="00460C00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C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5C7C78" w:rsidRPr="00007923" w14:paraId="580685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4C4F1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40C73" w14:textId="77777777" w:rsidR="005C7C78" w:rsidRDefault="000079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E426A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69D8C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0C46D0D0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14:paraId="13C583F2" w14:textId="77777777" w:rsidR="00DE26B4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1B63A03A" w14:textId="619CECD9" w:rsidR="005C7C78" w:rsidRPr="00DE26B4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2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5C7C78" w:rsidRPr="00007923" w14:paraId="537BD4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19F5F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BB3D0" w14:textId="77777777" w:rsidR="005C7C78" w:rsidRDefault="000079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E042A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26B51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5C7C78" w14:paraId="6AED5532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E7B4F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5C7C78" w:rsidRPr="00CE2F8D" w14:paraId="1BE8BF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A54A7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окончания Второй мировой войны.</w:t>
            </w:r>
          </w:p>
          <w:p w14:paraId="11BE5D51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солидарности в борьбе с терроризмом.</w:t>
            </w:r>
          </w:p>
          <w:p w14:paraId="4F0EAD50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 уроках окружающего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BBB72" w14:textId="77777777" w:rsidR="005C7C78" w:rsidRDefault="000079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2AEAD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04.09–07.09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3E769" w14:textId="49042A49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48716DD7" w14:textId="77777777" w:rsidR="00DE26B4" w:rsidRPr="00C93033" w:rsidRDefault="00DE26B4" w:rsidP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428FA639" w14:textId="77777777" w:rsidR="00DE26B4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:rsidRPr="00CE2F8D" w14:paraId="3FE6E95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05FC5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распространения грамотности.</w:t>
            </w:r>
          </w:p>
          <w:p w14:paraId="4E36E58D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 уроке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13C06" w14:textId="77777777" w:rsidR="005C7C78" w:rsidRDefault="000079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877F0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E1026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r w:rsidR="00007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14:paraId="679E531A" w14:textId="388ED0C2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5C7C78" w:rsidRPr="00CE2F8D" w14:paraId="0ABA9BB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32AE4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136B5" w14:textId="77777777" w:rsidR="005C7C78" w:rsidRDefault="000079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C9B57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02D6E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3E3B79C0" w14:textId="3877B355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5C7C78" w14:paraId="3DD0FE0C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44A3E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5C7C78" w:rsidRPr="00874196" w14:paraId="780CBB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EDDD1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04B07" w14:textId="77777777" w:rsidR="005C7C78" w:rsidRDefault="000079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B3CEA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C89BE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музыки</w:t>
            </w:r>
          </w:p>
          <w:p w14:paraId="246D025C" w14:textId="02A0C499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05005014" w14:textId="77777777" w:rsidR="005C7C78" w:rsidRPr="00007923" w:rsidRDefault="005C7C78" w:rsidP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:rsidRPr="00CE2F8D" w14:paraId="281975C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C70BA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математики (уроки-игры, уроки-соревнования)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D424B" w14:textId="77777777" w:rsidR="005C7C78" w:rsidRDefault="000079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53653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1EA63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r w:rsidR="00007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предметники</w:t>
            </w:r>
          </w:p>
          <w:p w14:paraId="3179C8CF" w14:textId="3B64AE30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DE26B4" w:rsidRPr="00C93033" w14:paraId="3A3FD248" w14:textId="77777777" w:rsidTr="00DE26B4">
        <w:trPr>
          <w:trHeight w:val="22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93A0C" w14:textId="77777777" w:rsidR="00DE26B4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4D2E0" w14:textId="77777777" w:rsidR="00DE26B4" w:rsidRDefault="000079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AA03C" w14:textId="77777777" w:rsidR="00DE26B4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1F4DE" w14:textId="77777777" w:rsidR="00DE26B4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r w:rsidR="00007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предметники</w:t>
            </w:r>
          </w:p>
          <w:p w14:paraId="715B9EAB" w14:textId="77777777" w:rsidR="00DE26B4" w:rsidRPr="00C93033" w:rsidRDefault="00DE26B4" w:rsidP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62E304E6" w14:textId="32EE9931" w:rsidR="00DE26B4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5C7C78" w14:paraId="7D4C3F5E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2EF1F" w14:textId="77777777" w:rsidR="005C7C78" w:rsidRDefault="00DE26B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5C7C78" w:rsidRPr="00CE2F8D" w14:paraId="1EDAE82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7E172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поэта Самуила Яковлевича Маршака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0CCA0" w14:textId="77777777" w:rsidR="005C7C78" w:rsidRDefault="000079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6D37F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C598B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r w:rsidR="00007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предметники</w:t>
            </w:r>
          </w:p>
          <w:p w14:paraId="0B64225C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14:paraId="1B86D660" w14:textId="3999AF72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5C7C78" w:rsidRPr="00C93033" w14:paraId="6895B2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83039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народного единства (</w:t>
            </w:r>
            <w:proofErr w:type="gramStart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04.11)(</w:t>
            </w:r>
            <w:proofErr w:type="gramEnd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 минутки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EECAD" w14:textId="77777777" w:rsidR="005C7C78" w:rsidRDefault="000079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A66E4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9FB97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r w:rsidR="00007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предметники</w:t>
            </w:r>
          </w:p>
          <w:p w14:paraId="7A85A39F" w14:textId="77777777" w:rsidR="00DE26B4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73E30DCF" w14:textId="23E3F09A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5C7C78" w:rsidRPr="00CE2F8D" w14:paraId="5E40FAC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01B99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рождения писателя Дмитрия </w:t>
            </w:r>
            <w:proofErr w:type="spellStart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Наркисовича</w:t>
            </w:r>
            <w:proofErr w:type="spellEnd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Мамина-Сибиряка (06.11)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литературного чтения)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F9BE5" w14:textId="77777777" w:rsidR="005C7C78" w:rsidRDefault="000079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C5578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795B0" w14:textId="77777777" w:rsidR="00007923" w:rsidRDefault="000079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 предметники</w:t>
            </w:r>
          </w:p>
          <w:p w14:paraId="10566A84" w14:textId="5082513A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DE26B4" w:rsidRPr="00CE2F8D" w14:paraId="3AB9C8BC" w14:textId="77777777" w:rsidTr="00DE26B4">
        <w:trPr>
          <w:trHeight w:val="20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29B28" w14:textId="77777777" w:rsidR="00DE26B4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матери (последнее воскресенье ноября)</w:t>
            </w:r>
          </w:p>
          <w:p w14:paraId="79674411" w14:textId="77777777" w:rsidR="00DE26B4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 мастер-классы «Мамины руки не знают скуки» на уроках 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B27CE" w14:textId="77777777" w:rsidR="00DE26B4" w:rsidRDefault="000079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2C568" w14:textId="77777777" w:rsidR="00DE26B4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BE9C3" w14:textId="02B6D3A0" w:rsidR="00DE26B4" w:rsidRDefault="000079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  <w:r w:rsidR="00DE26B4"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2143ECE1" w14:textId="77777777" w:rsidR="00DE26B4" w:rsidRPr="00C93033" w:rsidRDefault="00DE26B4" w:rsidP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45E34423" w14:textId="77777777" w:rsidR="00DE26B4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14:paraId="09A5E5F2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69BDB" w14:textId="77777777" w:rsidR="005C7C78" w:rsidRDefault="00DE26B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5C7C78" w:rsidRPr="00C93033" w14:paraId="5A1BC9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33008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Неизвестного солдата (3.12)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688CF" w14:textId="77777777" w:rsidR="005C7C78" w:rsidRDefault="000079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B483C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F1A3C" w14:textId="77777777" w:rsidR="005C7C78" w:rsidRDefault="000079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14:paraId="122E53FB" w14:textId="77777777" w:rsidR="00DE26B4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1658720B" w14:textId="736B931D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5C7C78" w:rsidRPr="00C93033" w14:paraId="181B72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83FC3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художника (информационная минутка на уроках изобразительного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31AB1" w14:textId="77777777" w:rsidR="005C7C78" w:rsidRDefault="000079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3E613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E1E6D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изобразительного искусства</w:t>
            </w:r>
          </w:p>
          <w:p w14:paraId="71B205EC" w14:textId="77777777" w:rsidR="00DE26B4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559A3621" w14:textId="3AEB2E56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5C7C78" w:rsidRPr="00CE2F8D" w14:paraId="31937A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52CAF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Конституции Российской Федерации (12.12)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023A6" w14:textId="77777777" w:rsidR="005C7C78" w:rsidRDefault="000079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44456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E7773" w14:textId="77777777" w:rsidR="00DE26B4" w:rsidRPr="00C93033" w:rsidRDefault="00007923" w:rsidP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="00DE2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proofErr w:type="spellEnd"/>
            <w:r w:rsidR="00DE2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воспитанию</w:t>
            </w:r>
          </w:p>
          <w:p w14:paraId="4F29594F" w14:textId="77777777" w:rsidR="00DE26B4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0540013" w14:textId="7B56E6C9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5C7C78" w:rsidRPr="00CE2F8D" w14:paraId="34FD86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59636" w14:textId="77777777" w:rsidR="005C7C78" w:rsidRPr="00DE26B4" w:rsidRDefault="005C7C7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056E2" w14:textId="77777777" w:rsidR="005C7C78" w:rsidRPr="00DE26B4" w:rsidRDefault="005C7C7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1D799" w14:textId="77777777" w:rsidR="005C7C78" w:rsidRPr="00DE26B4" w:rsidRDefault="005C7C7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8DB9A" w14:textId="77777777" w:rsidR="005C7C78" w:rsidRPr="00DE26B4" w:rsidRDefault="005C7C78">
            <w:pPr>
              <w:rPr>
                <w:lang w:val="ru-RU"/>
              </w:rPr>
            </w:pPr>
          </w:p>
        </w:tc>
      </w:tr>
      <w:tr w:rsidR="005C7C78" w14:paraId="79418541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46B9E" w14:textId="77777777" w:rsidR="005C7C78" w:rsidRDefault="00DE26B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DE26B4" w:rsidRPr="00CE2F8D" w14:paraId="4001B801" w14:textId="77777777" w:rsidTr="00DE26B4">
        <w:trPr>
          <w:trHeight w:val="24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20E5D" w14:textId="77777777" w:rsidR="00DE26B4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родного языка (21.02).</w:t>
            </w:r>
          </w:p>
          <w:p w14:paraId="210DFA73" w14:textId="77777777" w:rsidR="00DE26B4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Интерактивные уроки родного русского языка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DE080" w14:textId="77777777" w:rsidR="00DE26B4" w:rsidRPr="00007923" w:rsidRDefault="000079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A565B" w14:textId="77777777" w:rsidR="00DE26B4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FC251" w14:textId="77777777" w:rsidR="00DE26B4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="00007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-предметники</w:t>
            </w:r>
          </w:p>
          <w:p w14:paraId="3A8E6E6D" w14:textId="77777777" w:rsidR="00DE26B4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052F0CA4" w14:textId="77777777" w:rsidR="00DE26B4" w:rsidRPr="00C93033" w:rsidRDefault="00DE26B4" w:rsidP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7904962A" w14:textId="77777777" w:rsidR="00DE26B4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14:paraId="27F137BE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CC3D3" w14:textId="77777777" w:rsidR="005C7C78" w:rsidRDefault="00DE26B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5C7C78" w:rsidRPr="00C93033" w14:paraId="6F67480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42F70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К.Д. Ушинского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CDD77" w14:textId="77777777" w:rsidR="005C7C78" w:rsidRDefault="000079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8E8C8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73699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r w:rsidR="00007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предметники</w:t>
            </w:r>
          </w:p>
          <w:p w14:paraId="6D263B75" w14:textId="77777777" w:rsidR="00DE26B4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6EC3FA54" w14:textId="7B2E20C2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5C7C78" w:rsidRPr="00CE2F8D" w14:paraId="494999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3E4F9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С.В. Михалкова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литературного чтения)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424F6" w14:textId="77777777" w:rsidR="005C7C78" w:rsidRDefault="00460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AB88D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6C222" w14:textId="77777777" w:rsidR="00DE26B4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11D23BB7" w14:textId="5CD8B032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  <w:proofErr w:type="spellStart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proofErr w:type="spellEnd"/>
          </w:p>
        </w:tc>
      </w:tr>
      <w:tr w:rsidR="005C7C78" w:rsidRPr="00C93033" w14:paraId="27EA600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50D17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3ED5E" w14:textId="77777777" w:rsidR="005C7C78" w:rsidRDefault="00460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609F6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14.03–20.03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901E6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="00460C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-предметники</w:t>
            </w:r>
          </w:p>
          <w:p w14:paraId="114AC51A" w14:textId="77777777" w:rsidR="00DE26B4" w:rsidRPr="00C93033" w:rsidRDefault="00DE26B4" w:rsidP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7C78232D" w14:textId="2867AAF5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5C7C78" w:rsidRPr="00460C00" w14:paraId="2F5F78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37902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воссоединения Крыма с Россией (18.03)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63AF7" w14:textId="77777777" w:rsidR="005C7C78" w:rsidRDefault="00460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0C52A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88EE9" w14:textId="77777777" w:rsidR="00460C00" w:rsidRDefault="00460C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14:paraId="07EF5265" w14:textId="77777777" w:rsidR="00DE26B4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0338A6B1" w14:textId="6C785C8A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  <w:proofErr w:type="spellStart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proofErr w:type="spellEnd"/>
          </w:p>
        </w:tc>
      </w:tr>
      <w:tr w:rsidR="005C7C78" w:rsidRPr="00DE26B4" w14:paraId="23C19E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D0A1F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A4D15" w14:textId="77777777" w:rsidR="005C7C78" w:rsidRDefault="00460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C085A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21.03–27.03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949DA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14:paraId="1DF2EC11" w14:textId="77777777" w:rsidR="00DE26B4" w:rsidRPr="00C93033" w:rsidRDefault="00DE26B4" w:rsidP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0B5700AD" w14:textId="1E1243F6" w:rsidR="005C7C78" w:rsidRPr="00DE26B4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2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DE26B4" w:rsidRPr="00CE2F8D" w14:paraId="7D678005" w14:textId="77777777" w:rsidTr="00DE26B4">
        <w:trPr>
          <w:trHeight w:val="41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124AB" w14:textId="77777777" w:rsidR="00DE26B4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писателя М. Горького (библиотечные уроки)</w:t>
            </w:r>
          </w:p>
          <w:p w14:paraId="1F189B73" w14:textId="77777777" w:rsidR="00DE26B4" w:rsidRPr="00DE26B4" w:rsidRDefault="00DE26B4" w:rsidP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050C4" w14:textId="77777777" w:rsidR="00DE26B4" w:rsidRPr="00DE26B4" w:rsidRDefault="00460C00" w:rsidP="00DE26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  <w:r w:rsidRPr="00DE26B4">
              <w:rPr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71558" w14:textId="77777777" w:rsidR="00DE26B4" w:rsidRPr="00DE26B4" w:rsidRDefault="00DE26B4" w:rsidP="00DE26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A95E6" w14:textId="77777777" w:rsidR="00DE26B4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14:paraId="57559CF4" w14:textId="6DB22BC0" w:rsidR="00DE26B4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0A7314FC" w14:textId="77777777" w:rsidR="00DE26B4" w:rsidRPr="00C93033" w:rsidRDefault="00DE26B4" w:rsidP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7BF8C0F0" w14:textId="77777777" w:rsidR="00DE26B4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10EBCA3" w14:textId="77777777" w:rsidR="00DE26B4" w:rsidRPr="00DE26B4" w:rsidRDefault="00DE26B4" w:rsidP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14:paraId="574D48A3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7329C" w14:textId="77777777" w:rsidR="005C7C78" w:rsidRDefault="00DE26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5C7C78" w:rsidRPr="00C93033" w14:paraId="0F06A8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8775F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С.В. Рахманинова (01.04)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84F67" w14:textId="77777777" w:rsidR="005C7C78" w:rsidRDefault="00460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AFEBB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B1D62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14:paraId="6542FD16" w14:textId="77777777" w:rsidR="00B85764" w:rsidRPr="00C93033" w:rsidRDefault="00B85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55F40F95" w14:textId="67ACCAF2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5C7C78" w:rsidRPr="00460C00" w14:paraId="41CC93C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50E52" w14:textId="77777777" w:rsidR="005C7C78" w:rsidRPr="00C93033" w:rsidRDefault="00DE26B4" w:rsidP="00460C00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космонавтики (12.04)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(информационная минутка </w:t>
            </w:r>
            <w:proofErr w:type="gramStart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="00460C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30C39" w14:textId="77777777" w:rsidR="005C7C78" w:rsidRDefault="00460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8B587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8FF8B" w14:textId="77777777" w:rsidR="00460C00" w:rsidRDefault="00460C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14:paraId="6ED048F1" w14:textId="77777777" w:rsidR="00B85764" w:rsidRPr="00C93033" w:rsidRDefault="00B85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478B3066" w14:textId="782F51D6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5C7C78" w:rsidRPr="00C93033" w14:paraId="0549004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EAB4F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Всемирный день Земли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EEA5D" w14:textId="77777777" w:rsidR="005C7C78" w:rsidRDefault="00460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1C481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C7715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14:paraId="651141E2" w14:textId="77777777" w:rsidR="00B85764" w:rsidRPr="00C93033" w:rsidRDefault="00B85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62197276" w14:textId="66041BEB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5C7C78" w14:paraId="7077C08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C2404" w14:textId="77777777" w:rsidR="005C7C78" w:rsidRPr="00B85764" w:rsidRDefault="005C7C7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E9C32" w14:textId="77777777" w:rsidR="005C7C78" w:rsidRPr="00B85764" w:rsidRDefault="005C7C7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B15D6" w14:textId="77777777" w:rsidR="005C7C78" w:rsidRPr="00B85764" w:rsidRDefault="005C7C7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18D55" w14:textId="77777777" w:rsidR="005C7C78" w:rsidRPr="00B85764" w:rsidRDefault="005C7C78">
            <w:pPr>
              <w:rPr>
                <w:lang w:val="ru-RU"/>
              </w:rPr>
            </w:pPr>
          </w:p>
        </w:tc>
      </w:tr>
      <w:tr w:rsidR="005C7C78" w14:paraId="38B3849D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111C5" w14:textId="77777777" w:rsidR="005C7C78" w:rsidRDefault="00DE26B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5C7C78" w:rsidRPr="00C93033" w14:paraId="34E9D3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350E7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основания Черноморского флота (13.05)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38DE6" w14:textId="77777777" w:rsidR="005C7C78" w:rsidRDefault="00460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7A48A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0493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14:paraId="23D62318" w14:textId="77777777" w:rsidR="00B85764" w:rsidRPr="00C93033" w:rsidRDefault="00B85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690D0E48" w14:textId="666F8FCF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B857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5C7C78" w:rsidRPr="00C93033" w14:paraId="3D4F21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B30F4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основания Балтийского флота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1B995" w14:textId="77777777" w:rsidR="005C7C78" w:rsidRDefault="00460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98B22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B5085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14:paraId="29ACEEDC" w14:textId="77777777" w:rsidR="00B85764" w:rsidRPr="00C93033" w:rsidRDefault="00B85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6A544104" w14:textId="7D028499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5C7C78" w:rsidRPr="00C93033" w14:paraId="68BAA4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7A1D2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флага Российской Федерации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7C828" w14:textId="77777777" w:rsidR="005C7C78" w:rsidRDefault="00460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6A2B0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C12F5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14:paraId="6F5FEC63" w14:textId="77777777" w:rsidR="00B85764" w:rsidRPr="00C93033" w:rsidRDefault="00B85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4DFC7252" w14:textId="483BAB91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B857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85764" w:rsidRPr="00C93033" w14:paraId="27E7AF3E" w14:textId="77777777" w:rsidTr="00007923">
        <w:trPr>
          <w:trHeight w:val="27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203D8" w14:textId="77777777" w:rsidR="00B85764" w:rsidRPr="00C93033" w:rsidRDefault="00B85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  <w:p w14:paraId="0E9A5C0D" w14:textId="77777777" w:rsidR="00B85764" w:rsidRPr="00B85764" w:rsidRDefault="00B85764" w:rsidP="000079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A0563" w14:textId="77777777" w:rsidR="00B85764" w:rsidRDefault="00460C00" w:rsidP="000079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D7651" w14:textId="77777777" w:rsidR="00B85764" w:rsidRDefault="00B85764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  <w:p w14:paraId="6FF0C29C" w14:textId="77777777" w:rsidR="00B85764" w:rsidRDefault="00B85764" w:rsidP="0000792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6DBED" w14:textId="77777777" w:rsidR="00B85764" w:rsidRDefault="00B85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14:paraId="3F0FD350" w14:textId="77777777" w:rsidR="00B85764" w:rsidRPr="00C93033" w:rsidRDefault="00B85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5D2A7117" w14:textId="709E4DAF" w:rsidR="00B85764" w:rsidRPr="00C93033" w:rsidRDefault="00B85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404165B5" w14:textId="77777777" w:rsidR="00B85764" w:rsidRPr="00B85764" w:rsidRDefault="00B85764" w:rsidP="000079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14:paraId="28215B71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A92DE" w14:textId="77777777" w:rsidR="005C7C78" w:rsidRDefault="00DE26B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ВНЕУРОЧНАЯ ДЕЯТЕЛЬНОСТЬ</w:t>
            </w:r>
          </w:p>
        </w:tc>
      </w:tr>
      <w:tr w:rsidR="005C7C78" w14:paraId="7602CC7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DBD38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0C58A" w14:textId="77777777" w:rsidR="005C7C78" w:rsidRDefault="00460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721D0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90ADE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C7C78" w14:paraId="005F26AE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B3863" w14:textId="77777777" w:rsidR="005C7C78" w:rsidRDefault="00DE26B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5C7C78" w14:paraId="54788F4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B8639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Создаем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92E93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C748C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01314" w14:textId="77777777" w:rsidR="005C7C78" w:rsidRPr="00E823A1" w:rsidRDefault="00E823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внеурочек</w:t>
            </w:r>
            <w:proofErr w:type="spellEnd"/>
          </w:p>
        </w:tc>
      </w:tr>
      <w:tr w:rsidR="005C7C78" w14:paraId="47213B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C71CD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Становлюсь грамотным читателем: читаю, думаю, понимаю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6A05C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2CFED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F7D27" w14:textId="77777777" w:rsidR="005C7C78" w:rsidRDefault="00E823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внеурочек</w:t>
            </w:r>
            <w:proofErr w:type="spellEnd"/>
          </w:p>
        </w:tc>
      </w:tr>
      <w:tr w:rsidR="005C7C78" w14:paraId="3FB3DAC2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1562D" w14:textId="77777777" w:rsidR="005C7C78" w:rsidRDefault="00DE26B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Художественно-эстетическая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5C7C78" w14:paraId="49AF44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C1938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063E5" w14:textId="77777777" w:rsidR="005C7C78" w:rsidRDefault="00460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5070F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C8D22" w14:textId="77777777" w:rsidR="005C7C78" w:rsidRDefault="00E823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внеурочек</w:t>
            </w:r>
            <w:proofErr w:type="spellEnd"/>
          </w:p>
        </w:tc>
      </w:tr>
      <w:tr w:rsidR="005C7C78" w14:paraId="22321B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45CD5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A5243" w14:textId="77777777" w:rsidR="005C7C78" w:rsidRDefault="00460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2A9FB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FF3A1" w14:textId="77777777" w:rsidR="005C7C78" w:rsidRDefault="00E823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внеурочек</w:t>
            </w:r>
            <w:proofErr w:type="spellEnd"/>
          </w:p>
        </w:tc>
      </w:tr>
      <w:tr w:rsidR="005C7C78" w14:paraId="7AE9E796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70724" w14:textId="77777777" w:rsidR="005C7C78" w:rsidRDefault="00DE26B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Проектно-исследовательская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5C7C78" w14:paraId="373187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65AE7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шахмат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A4209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60C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460C00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41F52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274A3" w14:textId="77777777" w:rsidR="005C7C78" w:rsidRDefault="00E823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внеурочек</w:t>
            </w:r>
            <w:proofErr w:type="spellEnd"/>
          </w:p>
        </w:tc>
      </w:tr>
      <w:tr w:rsidR="005C7C78" w14:paraId="46828A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A57EB" w14:textId="11A6900C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курянин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История родного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B7A89" w14:textId="77777777" w:rsidR="005C7C78" w:rsidRDefault="00460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89B09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07AC4" w14:textId="77777777" w:rsidR="005C7C78" w:rsidRDefault="00E823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внеурочек</w:t>
            </w:r>
            <w:proofErr w:type="spellEnd"/>
          </w:p>
        </w:tc>
      </w:tr>
      <w:tr w:rsidR="005C7C78" w14:paraId="0342F248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8D793" w14:textId="77777777" w:rsidR="005C7C78" w:rsidRDefault="00DE26B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5C7C78" w14:paraId="6516FC0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55965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35C18" w14:textId="77777777" w:rsidR="005C7C78" w:rsidRDefault="00460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104D8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3C3AF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</w:tr>
      <w:tr w:rsidR="005C7C78" w14:paraId="519C1068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F37CA" w14:textId="77777777" w:rsidR="005C7C78" w:rsidRDefault="00DE26B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5C7C78" w14:paraId="2A18AE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E3F51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008F3" w14:textId="77777777" w:rsidR="005C7C78" w:rsidRDefault="00460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43C4C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A30A2" w14:textId="77777777" w:rsidR="005C7C78" w:rsidRDefault="00E823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внеурочек</w:t>
            </w:r>
            <w:proofErr w:type="spellEnd"/>
          </w:p>
        </w:tc>
      </w:tr>
      <w:tr w:rsidR="005C7C78" w14:paraId="6B0B7B1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CF3BA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EF0AC" w14:textId="77777777" w:rsidR="005C7C78" w:rsidRDefault="00460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3E8FA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D8746" w14:textId="77777777" w:rsidR="005C7C78" w:rsidRDefault="00E823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внеурочек</w:t>
            </w:r>
            <w:proofErr w:type="spellEnd"/>
          </w:p>
        </w:tc>
      </w:tr>
      <w:tr w:rsidR="005C7C78" w14:paraId="08D78FF0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D37EF" w14:textId="77777777" w:rsidR="005C7C78" w:rsidRDefault="00DE26B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Интеллектуальные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марафоны</w:t>
            </w:r>
            <w:proofErr w:type="spellEnd"/>
          </w:p>
        </w:tc>
      </w:tr>
      <w:tr w:rsidR="005C7C78" w14:paraId="2A6320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9A1EF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– набор правил и исключений или стройная система?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62D0E" w14:textId="77777777" w:rsidR="005C7C78" w:rsidRDefault="00460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B6D1E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5FBA2" w14:textId="77777777" w:rsidR="005C7C78" w:rsidRDefault="00E823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внеурочек</w:t>
            </w:r>
            <w:proofErr w:type="spellEnd"/>
          </w:p>
        </w:tc>
      </w:tr>
      <w:tr w:rsidR="005C7C78" w14:paraId="204548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97CD6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6F70F" w14:textId="77777777" w:rsidR="005C7C78" w:rsidRDefault="00460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0C1B6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40CA1" w14:textId="77777777" w:rsidR="005C7C78" w:rsidRDefault="00E823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внеурочек</w:t>
            </w:r>
            <w:proofErr w:type="spellEnd"/>
          </w:p>
        </w:tc>
      </w:tr>
      <w:tr w:rsidR="005C7C78" w14:paraId="116AC19B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B7EC3" w14:textId="77777777" w:rsidR="005C7C78" w:rsidRDefault="00DE26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увлечением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!»</w:t>
            </w:r>
            <w:proofErr w:type="gramEnd"/>
          </w:p>
        </w:tc>
      </w:tr>
      <w:tr w:rsidR="005C7C78" w14:paraId="4DA1D6F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204B7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BBD2B" w14:textId="77777777" w:rsidR="005C7C78" w:rsidRDefault="00460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4E88B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A191B" w14:textId="77777777" w:rsidR="005C7C78" w:rsidRDefault="00E823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внеурочек</w:t>
            </w:r>
            <w:proofErr w:type="spellEnd"/>
          </w:p>
        </w:tc>
      </w:tr>
      <w:tr w:rsidR="005C7C78" w14:paraId="1512813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14189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 ли писать без ошибок?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C0342" w14:textId="77777777" w:rsidR="005C7C78" w:rsidRDefault="00460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5B054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A4695" w14:textId="77777777" w:rsidR="005C7C78" w:rsidRDefault="00E823A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внеурочек</w:t>
            </w:r>
          </w:p>
        </w:tc>
      </w:tr>
      <w:tr w:rsidR="005C7C78" w:rsidRPr="00CE2F8D" w14:paraId="0C6D6FA1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418F0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ВЗАИМОДЕЙСТВИЕ С РОДИТЕЛЯМИ (ЗАКОННЫМИ ПРЕДСТАВИТЕЛЯМИ)</w:t>
            </w:r>
          </w:p>
        </w:tc>
      </w:tr>
      <w:tr w:rsidR="005C7C78" w14:paraId="4DFA2C6E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02F0F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5C7C78" w14:paraId="700CBA3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7484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CE792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C97B7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532D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5C7C78" w14:paraId="5BFDFA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00AAC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 родительские собрания</w:t>
            </w:r>
          </w:p>
          <w:p w14:paraId="20B641BA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«Семья и школа: взгляд в одном направлении»</w:t>
            </w:r>
          </w:p>
          <w:p w14:paraId="0B043CDD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«Права ребенка. Обязанности родителей»</w:t>
            </w:r>
          </w:p>
          <w:p w14:paraId="3C9F97EB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3DD99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91E82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триместр: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3043897" w14:textId="77777777" w:rsidR="005C7C78" w:rsidRPr="00C9303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3FBF11E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14:paraId="635DD3D4" w14:textId="77777777" w:rsidR="005C7C78" w:rsidRPr="00C9303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194543E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14:paraId="52709B66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67FD5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</w:p>
          <w:p w14:paraId="2562D7D0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C7C78" w14:paraId="2980D3E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9A2C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6E84B" w14:textId="77777777" w:rsidR="005C7C78" w:rsidRDefault="00460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A2E9C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AD457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5C7C78" w14:paraId="0F885A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D93D7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D79EC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B0BE8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48D75" w14:textId="081538B4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64E3BAF6" w14:textId="77777777" w:rsidR="005C7C78" w:rsidRPr="00B85764" w:rsidRDefault="005C7C78" w:rsidP="00B85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:rsidRPr="00CE2F8D" w14:paraId="5BC4318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6EAB2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6A3C7" w14:textId="77777777" w:rsidR="005C7C78" w:rsidRDefault="00460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5DF89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D673B" w14:textId="2693B0A9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63DE21D1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C7C78" w14:paraId="595BA7F9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D09BF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5C7C78" w14:paraId="7DC609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7CF27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2E0E2" w14:textId="77777777" w:rsidR="005C7C78" w:rsidRDefault="00460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A3682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A1576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образованию</w:t>
            </w:r>
            <w:proofErr w:type="spellEnd"/>
          </w:p>
        </w:tc>
      </w:tr>
      <w:tr w:rsidR="005C7C78" w:rsidRPr="00CE2F8D" w14:paraId="23AC776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C8DC7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7E3EF" w14:textId="77777777" w:rsidR="005C7C78" w:rsidRDefault="00460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01D17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8F051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14:paraId="1E184219" w14:textId="413A6A00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5C7C78" w14:paraId="1DD35E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E48DF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E564C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E26B4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17FCB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074F3" w14:textId="77777777" w:rsidR="005C7C78" w:rsidRPr="00B85764" w:rsidRDefault="00B85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нач.классов</w:t>
            </w:r>
            <w:proofErr w:type="spellEnd"/>
            <w:proofErr w:type="gramEnd"/>
          </w:p>
        </w:tc>
      </w:tr>
      <w:tr w:rsidR="005C7C78" w14:paraId="2EF627FD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9A89B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5C7C78" w14:paraId="0AD1376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8DB0B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 Дню матери (26.11)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80F6F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4F862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98006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5C7C78" w:rsidRPr="00C93033" w14:paraId="4E8DD7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7405D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«Простые правила безопасности в интернете»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CF060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E5C62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AD659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5C7C78" w14:paraId="67514AA8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D06F9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5C7C78" w:rsidRPr="00C93033" w14:paraId="177CB22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A04D2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7B471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2502E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ADBBD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проектную деятельность</w:t>
            </w:r>
          </w:p>
        </w:tc>
      </w:tr>
      <w:tr w:rsidR="005C7C78" w14:paraId="4C98DF3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A9F57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Новому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F900A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5BBC2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0B912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5C7C78" w:rsidRPr="00CE2F8D" w14:paraId="29EABB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78484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Футбольный матч «Родители-ученики» на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37F63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AE517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35AF3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</w:t>
            </w:r>
          </w:p>
          <w:p w14:paraId="1B5513F1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5C7C78" w14:paraId="227C2AE4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890EA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5C7C78" w:rsidRPr="00CE2F8D" w14:paraId="1043F64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6240E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1DB8C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02EA5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A7743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школы</w:t>
            </w:r>
          </w:p>
          <w:p w14:paraId="60FE20FA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C7C78" w14:paraId="02D457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BEB5F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14C5D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B761B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EE06B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5C7C78" w14:paraId="7B745577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96E2C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5C7C78" w14:paraId="71CD458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FB203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CF9A0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1557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907CF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5C7C78" w14:paraId="5EE8C00C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1F249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5C7C78" w14:paraId="36B81A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C6AFF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17BEC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BEAEB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01F93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5C7C78" w:rsidRPr="00CE2F8D" w14:paraId="3F6CBF0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EC03B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Футбольный матч «Родители – ученики» на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17D1D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987A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68590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</w:t>
            </w:r>
          </w:p>
          <w:p w14:paraId="0F0EA215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5C7C78" w14:paraId="0848E0B1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8EFEB" w14:textId="77777777" w:rsidR="005C7C78" w:rsidRDefault="00DE26B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ОСНОВНЫЕ ШКОЛЬНЫЕ ДЕЛА</w:t>
            </w:r>
          </w:p>
        </w:tc>
      </w:tr>
      <w:tr w:rsidR="005C7C78" w14:paraId="3AE82869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0A35D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5C7C78" w:rsidRPr="00CE2F8D" w14:paraId="48A54B8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32746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1E68E2F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«Календарь Победы»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96E53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A4A68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Сентябрь–май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5531E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23928FD9" w14:textId="77777777" w:rsidR="005C7C78" w:rsidRPr="00B85764" w:rsidRDefault="00B85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5C7C78" w14:paraId="6251D6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F4FC4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Эколого-благотворительная акция фонда «Волонтеры в помощь детям-сиротам»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3BDE2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88355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333DC" w14:textId="44EDB01D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048972EA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280A3561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  <w:p w14:paraId="2AAE90D3" w14:textId="77777777" w:rsidR="00B85764" w:rsidRPr="00C93033" w:rsidRDefault="00B85764" w:rsidP="00B85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05F6A62E" w14:textId="77777777" w:rsidR="005C7C78" w:rsidRDefault="005C7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C78" w:rsidRPr="00CE2F8D" w14:paraId="0CE6DAAA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58BE0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  <w:p w14:paraId="01F41933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0C7760B8" w14:textId="77777777" w:rsidR="005C7C78" w:rsidRDefault="00DE26B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AC6263F" w14:textId="77777777" w:rsidR="005C7C78" w:rsidRPr="00C93033" w:rsidRDefault="00DE26B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сентября: День окончания Второй мировой войны;</w:t>
            </w:r>
          </w:p>
          <w:p w14:paraId="7EB62095" w14:textId="77777777" w:rsidR="005C7C78" w:rsidRPr="00C93033" w:rsidRDefault="00DE26B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 сентября: День солидарности в борьбе с терроризмом;</w:t>
            </w:r>
          </w:p>
          <w:p w14:paraId="2C0CDFA7" w14:textId="77777777" w:rsidR="005C7C78" w:rsidRPr="00C93033" w:rsidRDefault="00DE26B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сентября: Международный день распространения грамотности;</w:t>
            </w:r>
          </w:p>
          <w:p w14:paraId="04ECD653" w14:textId="77777777" w:rsidR="005C7C78" w:rsidRPr="00C93033" w:rsidRDefault="00DE26B4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сентября: Международный день памяти жертв фашизма</w:t>
            </w:r>
          </w:p>
        </w:tc>
      </w:tr>
      <w:tr w:rsidR="005C7C78" w14:paraId="4C14C4C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F5B31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A1973" w14:textId="77777777" w:rsidR="005C7C78" w:rsidRDefault="00460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F48E3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C0CD3" w14:textId="6624DC41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5C7C78" w14:paraId="1096351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D129A" w14:textId="77777777" w:rsidR="005C7C78" w:rsidRPr="00B85764" w:rsidRDefault="00B85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F8CC3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8077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3D03A" w14:textId="5C41B1FB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2078131E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НОО</w:t>
            </w:r>
          </w:p>
          <w:p w14:paraId="39823BC4" w14:textId="77777777" w:rsidR="00B85764" w:rsidRPr="00C93033" w:rsidRDefault="00B85764" w:rsidP="00B85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543BAE2F" w14:textId="77777777" w:rsidR="005C7C78" w:rsidRDefault="005C7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C78" w:rsidRPr="00CE2F8D" w14:paraId="31C1AB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E878B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2CC72" w14:textId="77777777" w:rsidR="005C7C78" w:rsidRDefault="00460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9E917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25.09–29.09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FC942" w14:textId="7A6493CB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3918C1C4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безопасности</w:t>
            </w:r>
          </w:p>
          <w:p w14:paraId="05CE5F69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ОБЖ</w:t>
            </w:r>
          </w:p>
          <w:p w14:paraId="592F0580" w14:textId="77777777" w:rsidR="00B85764" w:rsidRPr="00C93033" w:rsidRDefault="00B85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7BF2EED7" w14:textId="77777777" w:rsidR="005C7C78" w:rsidRPr="0000792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:rsidRPr="00CE2F8D" w14:paraId="087B6F6B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023E0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  <w:p w14:paraId="64FD3C5D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62019C84" w14:textId="77777777" w:rsidR="005C7C78" w:rsidRPr="00C93033" w:rsidRDefault="00DE26B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октября: Международный день пожилых людей; Международный день музыки;</w:t>
            </w:r>
          </w:p>
          <w:p w14:paraId="72DE60E5" w14:textId="77777777" w:rsidR="005C7C78" w:rsidRDefault="00DE26B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8383570" w14:textId="77777777" w:rsidR="005C7C78" w:rsidRDefault="00DE26B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F66FA73" w14:textId="77777777" w:rsidR="005C7C78" w:rsidRPr="00C93033" w:rsidRDefault="00DE26B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 октября: Международный день школьных библиотек;</w:t>
            </w:r>
          </w:p>
          <w:p w14:paraId="2CA31C25" w14:textId="77777777" w:rsidR="005C7C78" w:rsidRPr="00C93033" w:rsidRDefault="00DE26B4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третье воскресенье октября (15.10.2023): День отца</w:t>
            </w:r>
          </w:p>
        </w:tc>
      </w:tr>
      <w:tr w:rsidR="005C7C78" w:rsidRPr="00CE2F8D" w14:paraId="6F5C3A3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E034A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</w:t>
            </w:r>
          </w:p>
          <w:p w14:paraId="5180CFD3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учителя</w:t>
            </w:r>
          </w:p>
          <w:p w14:paraId="55B1B65B" w14:textId="77777777" w:rsidR="00503E05" w:rsidRPr="00C93033" w:rsidRDefault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DB6B3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6AB40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46EE6" w14:textId="72630581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46BF2D52" w14:textId="77777777" w:rsidR="00B85764" w:rsidRPr="00C93033" w:rsidRDefault="00B85764" w:rsidP="00B85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2F3A6C5F" w14:textId="77777777" w:rsidR="005C7C78" w:rsidRPr="00B85764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5764" w:rsidRPr="00B85764" w14:paraId="2DCDD3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28203" w14:textId="77777777" w:rsidR="00B85764" w:rsidRPr="00C93033" w:rsidRDefault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Фестиваль «ШАРЛОТ – ФЕСТ»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276BE" w14:textId="77777777" w:rsidR="00B85764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24612" w14:textId="77777777" w:rsidR="00B85764" w:rsidRPr="00503E05" w:rsidRDefault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6DB82" w14:textId="6660BCFE" w:rsidR="00503E05" w:rsidRPr="00C93033" w:rsidRDefault="00503E05" w:rsidP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04DFE232" w14:textId="77777777" w:rsidR="00503E05" w:rsidRDefault="00503E05" w:rsidP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1BF55515" w14:textId="0B6607D6" w:rsidR="00B85764" w:rsidRPr="00C93033" w:rsidRDefault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1-9-х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5C7C78" w:rsidRPr="00C93033" w14:paraId="1F0847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922DD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«От сердца к сердцу» Благотворительная акция «УМКА»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B4F5A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00C16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05.10–16.10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C5A0C" w14:textId="1E0E510F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44A73EB9" w14:textId="1C900088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1-9-х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5F1E1A2B" w14:textId="1C495321" w:rsidR="00503E05" w:rsidRPr="00C93033" w:rsidRDefault="00503E05" w:rsidP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1-9-х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20DED118" w14:textId="77777777" w:rsidR="005C7C78" w:rsidRPr="00C9303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:rsidRPr="00CE2F8D" w14:paraId="2114AAAB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1CBE1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  <w:p w14:paraId="0EE73408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56C3E0B6" w14:textId="77777777" w:rsidR="005C7C78" w:rsidRDefault="00DE26B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3907CBC" w14:textId="77777777" w:rsidR="005C7C78" w:rsidRPr="00C93033" w:rsidRDefault="00DE26B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14:paraId="490E113D" w14:textId="77777777" w:rsidR="005C7C78" w:rsidRPr="00C93033" w:rsidRDefault="00DE26B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последнее воскресенье ноября (26.10.2023): День матери;</w:t>
            </w:r>
          </w:p>
          <w:p w14:paraId="3BB81BF0" w14:textId="77777777" w:rsidR="005C7C78" w:rsidRPr="00C93033" w:rsidRDefault="00DE26B4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 ноября: День Государственного герба Российской Федерации</w:t>
            </w:r>
          </w:p>
        </w:tc>
      </w:tr>
      <w:tr w:rsidR="005C7C78" w:rsidRPr="00C93033" w14:paraId="21FFC8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42BDA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 Благотворительная акция «Теплый ноябрь»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319D8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35088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10.11–18.11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53BCF" w14:textId="45F30676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57745C33" w14:textId="5676C50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1-9-х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2601EEDD" w14:textId="77777777" w:rsidR="00503E05" w:rsidRDefault="00503E05" w:rsidP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33356210" w14:textId="77777777" w:rsidR="005C7C78" w:rsidRPr="00C9303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:rsidRPr="00CE2F8D" w14:paraId="05692E90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D0B9A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  <w:p w14:paraId="45A2F194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171AA47E" w14:textId="77777777" w:rsidR="005C7C78" w:rsidRDefault="00DE26B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425348F" w14:textId="77777777" w:rsidR="005C7C78" w:rsidRDefault="00DE26B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25E5A65" w14:textId="77777777" w:rsidR="005C7C78" w:rsidRPr="00C93033" w:rsidRDefault="00DE26B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декабря: День добровольца (волонтера) в России;</w:t>
            </w:r>
          </w:p>
          <w:p w14:paraId="08BEA5B1" w14:textId="77777777" w:rsidR="005C7C78" w:rsidRDefault="00DE26B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4E73857" w14:textId="77777777" w:rsidR="005C7C78" w:rsidRPr="00C93033" w:rsidRDefault="00DE26B4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 декабря: День Конституции Российской Федерации</w:t>
            </w:r>
          </w:p>
        </w:tc>
      </w:tr>
      <w:tr w:rsidR="005C7C78" w:rsidRPr="00C93033" w14:paraId="5FC91E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BEC55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сердцу».</w:t>
            </w:r>
          </w:p>
          <w:p w14:paraId="43163E30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Зимняя благотворительная ярмарка, посвященная Международному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инвалидов (03.12)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C91F3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8014D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6C1A2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3BAF5BD0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кафедр</w:t>
            </w:r>
          </w:p>
          <w:p w14:paraId="51620CFC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дополнительному образованию</w:t>
            </w:r>
          </w:p>
          <w:p w14:paraId="3998F1E5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  <w:p w14:paraId="3B84A992" w14:textId="77777777" w:rsidR="00503E05" w:rsidRDefault="00503E05" w:rsidP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6B6A1589" w14:textId="77777777" w:rsidR="005C7C78" w:rsidRPr="00C9303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14:paraId="333EBC3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A9C9F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«От сердца к сердцу»</w:t>
            </w:r>
          </w:p>
          <w:p w14:paraId="63776703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«Удивительные елки» мастер-класс для детей с особенностями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7C377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2A338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C5FE7" w14:textId="4FD5221B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6C880279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  <w:p w14:paraId="38D3DFD5" w14:textId="77777777" w:rsidR="005C7C78" w:rsidRPr="00503E05" w:rsidRDefault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5C7C78" w:rsidRPr="00C93033" w14:paraId="34EC5B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7F2B6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14:paraId="79B6EA55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8C440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DB160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A9FE4" w14:textId="58487A05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67C4DCF2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  <w:p w14:paraId="065D1825" w14:textId="77777777" w:rsidR="00503E05" w:rsidRDefault="00503E05" w:rsidP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3C73E9F5" w14:textId="77777777" w:rsidR="00503E05" w:rsidRPr="00C93033" w:rsidRDefault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5E31D6B" w14:textId="77777777" w:rsidR="005C7C78" w:rsidRPr="00C9303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:rsidRPr="00CE2F8D" w14:paraId="213B0B32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7731C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  <w:p w14:paraId="0387E6B9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0FAAE9C1" w14:textId="77777777" w:rsidR="005C7C78" w:rsidRDefault="00DE26B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AD63A7A" w14:textId="77777777" w:rsidR="005C7C78" w:rsidRPr="00C93033" w:rsidRDefault="00DE26B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 января: День снятия блокады Ленинграда;</w:t>
            </w:r>
          </w:p>
          <w:p w14:paraId="778E17FC" w14:textId="77777777" w:rsidR="005C7C78" w:rsidRPr="00C93033" w:rsidRDefault="00DE26B4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 января: 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</w:tr>
      <w:tr w:rsidR="005C7C78" w14:paraId="7720B19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93F53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Зажгите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F3BE7" w14:textId="77777777" w:rsidR="005C7C78" w:rsidRDefault="00460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9E45D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A764A" w14:textId="4DCBF1EF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4BB8B8B1" w14:textId="77777777" w:rsidR="00503E05" w:rsidRDefault="00503E05" w:rsidP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089246E8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14:paraId="6EB6D545" w14:textId="77777777" w:rsidR="005C7C78" w:rsidRDefault="005C7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C78" w14:paraId="78FE15CF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A2C66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  <w:p w14:paraId="04961B9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0DAD8E8F" w14:textId="77777777" w:rsidR="005C7C78" w:rsidRPr="00C93033" w:rsidRDefault="00DE26B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февраля: День разгрома советскими войсками немецко-фашистских войск в Сталинградской битве;</w:t>
            </w:r>
          </w:p>
          <w:p w14:paraId="5642AC7C" w14:textId="77777777" w:rsidR="005C7C78" w:rsidRDefault="00DE26B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6DFF526" w14:textId="77777777" w:rsidR="005C7C78" w:rsidRPr="00C93033" w:rsidRDefault="00DE26B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февраля: День памяти о россиянах, исполнявших служебный долг за пределами Отечества;</w:t>
            </w:r>
          </w:p>
          <w:p w14:paraId="68CCA66B" w14:textId="77777777" w:rsidR="005C7C78" w:rsidRPr="00C93033" w:rsidRDefault="00DE26B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 февраля: Международный день родного языка;</w:t>
            </w:r>
          </w:p>
          <w:p w14:paraId="0E193B21" w14:textId="77777777" w:rsidR="005C7C78" w:rsidRDefault="00DE26B4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</w:tr>
      <w:tr w:rsidR="005C7C78" w14:paraId="238AE6C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7A893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AEB57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33D93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E097F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14:paraId="2EAEFF7D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  <w:p w14:paraId="0A8C3AA7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</w:p>
          <w:p w14:paraId="40B2BCC9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  <w:proofErr w:type="spellEnd"/>
          </w:p>
          <w:p w14:paraId="240133A1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5D265B56" w14:textId="77777777" w:rsidR="005C7C78" w:rsidRDefault="005C7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C78" w:rsidRPr="00C93033" w14:paraId="6299DE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36543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Рыцарский турнир,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посвященный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08B70" w14:textId="77777777" w:rsidR="005C7C78" w:rsidRDefault="00460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22832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CDE35" w14:textId="2B597835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6C355B23" w14:textId="77777777" w:rsidR="00503E05" w:rsidRDefault="00503E05" w:rsidP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55F63D48" w14:textId="77777777" w:rsidR="005C7C78" w:rsidRPr="00C93033" w:rsidRDefault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</w:t>
            </w:r>
          </w:p>
        </w:tc>
      </w:tr>
      <w:tr w:rsidR="005C7C78" w14:paraId="652CE1E8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64587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  <w:p w14:paraId="3FA63611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667504D6" w14:textId="77777777" w:rsidR="005C7C78" w:rsidRDefault="00DE26B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2477DB4" w14:textId="77777777" w:rsidR="005C7C78" w:rsidRPr="00C93033" w:rsidRDefault="00DE26B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 марта: День воссоединения Крыма с Россией;</w:t>
            </w:r>
          </w:p>
          <w:p w14:paraId="7BAE34CF" w14:textId="77777777" w:rsidR="005C7C78" w:rsidRDefault="00DE26B4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</w:tr>
      <w:tr w:rsidR="005C7C78" w:rsidRPr="00CE2F8D" w14:paraId="4CB1C0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3731A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 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35C8E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2583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F7C18" w14:textId="21D4983A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0D087917" w14:textId="77777777" w:rsidR="00503E05" w:rsidRPr="00C93033" w:rsidRDefault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191A2F11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  <w:p w14:paraId="1C8C4C23" w14:textId="0DFD90C4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1-9-х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4D518D97" w14:textId="77777777" w:rsidR="005C7C78" w:rsidRPr="00C93033" w:rsidRDefault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5C7C78" w14:paraId="192C08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30F38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Большой концерт </w:t>
            </w:r>
          </w:p>
          <w:p w14:paraId="73DBC8EF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</w:p>
          <w:p w14:paraId="51B860C0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47D31" w14:textId="77777777" w:rsidR="005C7C78" w:rsidRDefault="00460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399AB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AF8EE" w14:textId="0DF61519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7CBCAB0F" w14:textId="59F7028F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1-9-х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14:paraId="6CFB4E2A" w14:textId="77777777" w:rsidR="00503E05" w:rsidRDefault="00503E05" w:rsidP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7FF29ADD" w14:textId="77777777" w:rsidR="005C7C78" w:rsidRDefault="005C7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C78" w:rsidRPr="00CE2F8D" w14:paraId="37E7B974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1EA17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  <w:p w14:paraId="4C5E4AD3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58694BA8" w14:textId="77777777" w:rsidR="005C7C78" w:rsidRDefault="00DE26B4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A883F0D" w14:textId="77777777" w:rsidR="005C7C78" w:rsidRPr="00C93033" w:rsidRDefault="00DE26B4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5C7C78" w:rsidRPr="00C93033" w14:paraId="2605A86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267EA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«От сердца к сердцу»</w:t>
            </w:r>
          </w:p>
          <w:p w14:paraId="70194E80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5842E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C9FF8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1BCF7" w14:textId="32EF81E5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4C9B41B2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кафедр</w:t>
            </w:r>
          </w:p>
          <w:p w14:paraId="7B342E24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дополнительному образованию</w:t>
            </w:r>
          </w:p>
          <w:p w14:paraId="1BDB0B2C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  <w:p w14:paraId="3D4866A2" w14:textId="77777777" w:rsidR="00503E05" w:rsidRDefault="00503E05" w:rsidP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1D9631EA" w14:textId="77777777" w:rsidR="005C7C78" w:rsidRPr="00C9303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:rsidRPr="00CE2F8D" w14:paraId="7B91F95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AAC25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14:paraId="144AE5C7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Митинг у памятника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DD112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A67D8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EAE2D" w14:textId="07DF4EFC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6CCCAC9E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</w:p>
          <w:p w14:paraId="0307130D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</w:p>
          <w:p w14:paraId="417291B2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  <w:p w14:paraId="634C2771" w14:textId="77777777" w:rsidR="005C7C78" w:rsidRPr="0000792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:rsidRPr="00CE2F8D" w14:paraId="2F01CD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81A10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счетной комиссии церемонии награждения 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C90FB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2DDB9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0FBD0" w14:textId="34734DD2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44095346" w14:textId="77777777" w:rsidR="00503E05" w:rsidRDefault="00503E05" w:rsidP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34CC6FCF" w14:textId="77777777" w:rsidR="00503E05" w:rsidRPr="00C93033" w:rsidRDefault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1EA27B3" w14:textId="77777777" w:rsidR="005C7C78" w:rsidRPr="00007923" w:rsidRDefault="005C7C78" w:rsidP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:rsidRPr="00CE2F8D" w14:paraId="63347B59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823D0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  <w:p w14:paraId="65F2C9D0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E351617" w14:textId="77777777" w:rsidR="005C7C78" w:rsidRPr="00C93033" w:rsidRDefault="00DE26B4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мая: Праздник Весны и Труда;</w:t>
            </w:r>
          </w:p>
          <w:p w14:paraId="459D4EEA" w14:textId="77777777" w:rsidR="005C7C78" w:rsidRDefault="00DE26B4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EE949B0" w14:textId="77777777" w:rsidR="005C7C78" w:rsidRPr="00C93033" w:rsidRDefault="00DE26B4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мая: День детских общественных организаций России;</w:t>
            </w:r>
          </w:p>
          <w:p w14:paraId="16BCC73F" w14:textId="77777777" w:rsidR="005C7C78" w:rsidRPr="00C93033" w:rsidRDefault="00DE26B4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 мая: День славянской письменности и культуры</w:t>
            </w:r>
          </w:p>
        </w:tc>
      </w:tr>
      <w:tr w:rsidR="005C7C78" w:rsidRPr="00CE2F8D" w14:paraId="38398C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CFFC3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14:paraId="439CD466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Концерт, посвященный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D30EE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B1F89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59506" w14:textId="5002BF4C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5E02E13E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14:paraId="2F87EE1A" w14:textId="77777777" w:rsidR="00503E05" w:rsidRDefault="00503E05" w:rsidP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0CC6287A" w14:textId="77777777" w:rsidR="00503E05" w:rsidRPr="00C93033" w:rsidRDefault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14:paraId="290B794F" w14:textId="77777777" w:rsidR="005C7C78" w:rsidRPr="00503E05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:rsidRPr="00CE2F8D" w14:paraId="289B1C0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EBB5B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Церемония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награждения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65233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C3496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A31F7" w14:textId="6744A084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42AB918B" w14:textId="77777777" w:rsidR="00503E05" w:rsidRDefault="00503E05" w:rsidP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4AFB5FE8" w14:textId="77777777" w:rsidR="005C7C78" w:rsidRPr="00C9303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14:paraId="41BA987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EFCB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250A6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CCB6B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49CEB" w14:textId="6E578A1F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08349D12" w14:textId="77777777" w:rsidR="00503E05" w:rsidRDefault="00503E05" w:rsidP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657A69C5" w14:textId="77777777" w:rsidR="00503E05" w:rsidRPr="00C93033" w:rsidRDefault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438872E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НОО</w:t>
            </w:r>
          </w:p>
          <w:p w14:paraId="27A6B6AB" w14:textId="77777777" w:rsidR="005C7C78" w:rsidRDefault="005C7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C78" w14:paraId="65FD6041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8A923" w14:textId="77777777" w:rsidR="005C7C78" w:rsidRDefault="00DE26B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САМОУПРАВЛЕНИЕ</w:t>
            </w:r>
          </w:p>
        </w:tc>
      </w:tr>
      <w:tr w:rsidR="005C7C78" w:rsidRPr="00C93033" w14:paraId="51892F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294D3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программа по развитию ученического самоуправления для начальных классов «Экипажи»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43C1F" w14:textId="77777777" w:rsidR="005C7C78" w:rsidRDefault="00460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32017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3005B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14:paraId="4191490C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14:paraId="7DAC2EB7" w14:textId="77777777" w:rsidR="005C7C78" w:rsidRPr="00C9303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14:paraId="665884FF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18FDB" w14:textId="77777777" w:rsidR="005C7C78" w:rsidRDefault="00DE26B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ПРОФОРИЕНТАЦИЯ</w:t>
            </w:r>
          </w:p>
        </w:tc>
      </w:tr>
      <w:tr w:rsidR="005C7C78" w14:paraId="43360006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30C91" w14:textId="77777777" w:rsidR="005C7C78" w:rsidRDefault="00DE26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5C7C78" w:rsidRPr="00CE2F8D" w14:paraId="4AAAAA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BCF02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 экскурсии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137A0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FBBEF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98C40" w14:textId="457E1630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48965794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5C7C78" w14:paraId="19079170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BF7A1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5C7C78" w:rsidRPr="00CE2F8D" w14:paraId="74354A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34722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Году педагога и наставника.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«Я –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  <w:p w14:paraId="45ACCE33" w14:textId="77777777" w:rsidR="005C7C78" w:rsidRDefault="005C7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F551E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12A86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95396" w14:textId="7CABCA09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39B8738A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5C7C78" w14:paraId="6330773F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B1EFC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5C7C78" w:rsidRPr="00C93033" w14:paraId="099DB3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B9396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город профессий «</w:t>
            </w:r>
            <w:proofErr w:type="spellStart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КидБург</w:t>
            </w:r>
            <w:proofErr w:type="spellEnd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Кидзания</w:t>
            </w:r>
            <w:proofErr w:type="spellEnd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9CA51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363B1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41DBE" w14:textId="77777777" w:rsidR="00635163" w:rsidRPr="00C93033" w:rsidRDefault="00635163" w:rsidP="006351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внеурочек</w:t>
            </w:r>
            <w:proofErr w:type="spellEnd"/>
          </w:p>
          <w:p w14:paraId="7155F4D0" w14:textId="77777777" w:rsidR="005C7C78" w:rsidRPr="00C9303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14:paraId="7E0D624E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B1410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5C7C78" w:rsidRPr="00CE2F8D" w14:paraId="6FB2B4F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148E4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программа «Кем работает Дед Мороз?»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63BA8" w14:textId="77777777" w:rsidR="005C7C78" w:rsidRDefault="00460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B53ED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F9845" w14:textId="77777777" w:rsidR="00635163" w:rsidRPr="00C93033" w:rsidRDefault="00635163" w:rsidP="006351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внеурочек</w:t>
            </w:r>
            <w:proofErr w:type="spellEnd"/>
          </w:p>
          <w:p w14:paraId="79D15B91" w14:textId="77777777" w:rsidR="005C7C78" w:rsidRPr="00503E05" w:rsidRDefault="0050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5C7C78" w14:paraId="5D61C41D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5927E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5C7C78" w:rsidRPr="00007923" w14:paraId="63E0E1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D6C4C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Серия классных часов «Профессии наших мам и пап»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05855" w14:textId="77777777" w:rsidR="005C7C78" w:rsidRDefault="00460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97B9D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7FB7E" w14:textId="77777777" w:rsidR="00635163" w:rsidRPr="00C93033" w:rsidRDefault="00635163" w:rsidP="006351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внеурочек</w:t>
            </w:r>
            <w:proofErr w:type="spellEnd"/>
          </w:p>
          <w:p w14:paraId="23B7F93A" w14:textId="77777777" w:rsidR="005C7C78" w:rsidRPr="0000792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7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5C7C78" w14:paraId="76979034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753D3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5C7C78" w14:paraId="0BF35E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410D4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 проекты «Кто нас защищает»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66B41" w14:textId="77777777" w:rsidR="005C7C78" w:rsidRDefault="00460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D9F70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A6B3A" w14:textId="77777777" w:rsidR="00635163" w:rsidRPr="00C93033" w:rsidRDefault="00635163" w:rsidP="006351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внеурочек</w:t>
            </w:r>
            <w:proofErr w:type="spellEnd"/>
          </w:p>
          <w:p w14:paraId="3BA033E3" w14:textId="77777777" w:rsidR="005C7C78" w:rsidRDefault="005C7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C78" w14:paraId="402A72F5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F7EA6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5C7C78" w14:paraId="690C80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8F3E0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 проекты «Таланты, подаренные людям»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0AE2C" w14:textId="77777777" w:rsidR="005C7C78" w:rsidRDefault="00460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680A2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1BEF7" w14:textId="77777777" w:rsidR="005C7C78" w:rsidRPr="00C93033" w:rsidRDefault="006351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внеурочек</w:t>
            </w:r>
            <w:proofErr w:type="spellEnd"/>
          </w:p>
          <w:p w14:paraId="32A7C3BA" w14:textId="77777777" w:rsidR="005C7C78" w:rsidRDefault="005C7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C78" w14:paraId="6CE39746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138FA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5C7C78" w:rsidRPr="00C93033" w14:paraId="400B9D7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F4B11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FC815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B9FAD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985B7" w14:textId="77777777" w:rsidR="005C7C78" w:rsidRPr="00C93033" w:rsidRDefault="006351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C7C78" w14:paraId="0061D14C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4ABDC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5C7C78" w:rsidRPr="00C93033" w14:paraId="396AB3D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6F0D4" w14:textId="77777777" w:rsidR="005C7C78" w:rsidRDefault="00DE26B4" w:rsidP="00503E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Экскурсии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1D2E6" w14:textId="77777777" w:rsidR="005C7C78" w:rsidRDefault="00460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4C0A3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EE317" w14:textId="77777777" w:rsidR="005C7C78" w:rsidRPr="00C93033" w:rsidRDefault="006351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C7C78" w14:paraId="0AAEED8D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1E159" w14:textId="77777777" w:rsidR="005C7C78" w:rsidRDefault="00DE26B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ВНЕШКОЛЬНЫЕ МЕРОПРИЯТИЯ</w:t>
            </w:r>
          </w:p>
        </w:tc>
      </w:tr>
      <w:tr w:rsidR="005C7C78" w14:paraId="5DEDF9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BE202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 театры, на выставки в 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A51E0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3CE9F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A9835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C7C78" w14:paraId="69C36CC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852B9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Экскурсии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A455E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40FE7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2C1D9" w14:textId="77777777" w:rsidR="005C7C78" w:rsidRDefault="00503E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C7C78" w:rsidRPr="00CE2F8D" w14:paraId="62F3FAD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040E5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652AE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EAD9D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70FB0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4991C0DB" w14:textId="77777777" w:rsidR="00D04366" w:rsidRPr="00C93033" w:rsidRDefault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7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14:paraId="77A07D4D" w14:textId="77777777" w:rsidR="005C7C78" w:rsidRPr="0000792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14:paraId="618AC4EC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A09E7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5C7C78" w:rsidRPr="00CE2F8D" w14:paraId="6AA351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1820E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Турслет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71146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EA17E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62A61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6ED48947" w14:textId="77777777" w:rsidR="005C7C78" w:rsidRPr="00C93033" w:rsidRDefault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</w:t>
            </w:r>
          </w:p>
        </w:tc>
      </w:tr>
      <w:tr w:rsidR="005C7C78" w14:paraId="5932B9A2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A7838" w14:textId="77777777" w:rsidR="005C7C78" w:rsidRPr="00D04366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  <w:r w:rsidR="00D043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-Май</w:t>
            </w:r>
          </w:p>
        </w:tc>
      </w:tr>
      <w:tr w:rsidR="005C7C78" w:rsidRPr="00C93033" w14:paraId="09773D8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86C06" w14:textId="77777777" w:rsidR="005C7C78" w:rsidRPr="00C93033" w:rsidRDefault="00DE26B4" w:rsidP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Экскурсия в </w:t>
            </w:r>
            <w:r w:rsidR="00D04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Музеи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4D270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9C544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18C7C" w14:textId="77777777" w:rsidR="005C7C78" w:rsidRPr="00C93033" w:rsidRDefault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C7C78" w14:paraId="782F4F90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10F28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5C7C78" w14:paraId="1F14709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C45F1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Вахты памяти (поисковые экспедиции) у мемориалов погибшим в годы ВОВ в округе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4077D" w14:textId="77777777" w:rsidR="005C7C78" w:rsidRDefault="00460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0378D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000B4" w14:textId="7F8BABBC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  <w:proofErr w:type="spellStart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proofErr w:type="spellEnd"/>
          </w:p>
          <w:p w14:paraId="1307C333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2BD82BC8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</w:tr>
      <w:tr w:rsidR="005C7C78" w14:paraId="3A579B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0685C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выходного дня по классам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075E6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7E8B9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7D7D3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  <w:p w14:paraId="136F9298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</w:tr>
      <w:tr w:rsidR="005C7C78" w14:paraId="33DBCAA1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86A1D" w14:textId="77777777" w:rsidR="005C7C78" w:rsidRDefault="00DE26B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ОРГАНИЗАЦИЯ ПРЕДМЕТНО-ПРОСТРАНСТВЕННОЙ СРЕДЫ</w:t>
            </w:r>
          </w:p>
        </w:tc>
      </w:tr>
      <w:tr w:rsidR="005C7C78" w14:paraId="24D0E5C7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95224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5C7C78" w14:paraId="0CCF37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BCDB2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F0DAA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C1118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8937F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C7C78" w:rsidRPr="00CE2F8D" w14:paraId="5952B4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ECEC2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EA0BF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9A909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69C9A" w14:textId="77777777" w:rsidR="005C7C78" w:rsidRPr="00C93033" w:rsidRDefault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E26B4"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5C7C78" w:rsidRPr="00CE2F8D" w14:paraId="18D95AF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37872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0A00E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90F7B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3A5B8" w14:textId="77777777" w:rsidR="005C7C78" w:rsidRPr="00C93033" w:rsidRDefault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E26B4"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5C7C78" w:rsidRPr="00CE2F8D" w14:paraId="6CF4CB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458E6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«Поздравляем!» (достижения учеников, учителей, дни рождения)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36A37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E80B9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CEA48" w14:textId="77777777" w:rsidR="005C7C78" w:rsidRPr="00C93033" w:rsidRDefault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E26B4"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5C7C78" w:rsidRPr="00CE2F8D" w14:paraId="37AFCFD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B58C7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98C9B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3E6A2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3A3E8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1AB3A099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14:paraId="7824D296" w14:textId="77777777" w:rsidR="005C7C78" w:rsidRPr="00C9303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:rsidRPr="00CE2F8D" w14:paraId="1DF455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5FF10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«Тестирование ВФСК ГТО»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70857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7D171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A9BBD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</w:t>
            </w:r>
          </w:p>
          <w:p w14:paraId="62958AA2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5C7C78" w:rsidRPr="00CE2F8D" w14:paraId="79F4AB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F924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награждения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BEE0E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892BD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215AD" w14:textId="6C5FE100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08A696D2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5C7C78" w:rsidRPr="00CE2F8D" w14:paraId="6C5B8E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B134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FD1BA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DB03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E6ADF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дополнительному образованию</w:t>
            </w:r>
          </w:p>
          <w:p w14:paraId="4756E9FE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5C7C78" w14:paraId="2FBC3C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B9EC3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Курсы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65D1B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EAC7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B8BBB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5C7C78" w:rsidRPr="00CE2F8D" w14:paraId="698801F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53EF6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Тумба для афиш театральных постановок и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D4885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3F865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D31FA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45932441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38E2A2B0" w14:textId="77777777" w:rsidR="005C7C78" w:rsidRPr="00C9303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14:paraId="774701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F69BF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Афиши к мероприятиям школы/класса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88D24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B863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94B57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14:paraId="280C3481" w14:textId="77777777" w:rsidR="005C7C78" w:rsidRDefault="005C7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C78" w14:paraId="702078D7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17207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5C7C78" w:rsidRPr="00CE2F8D" w14:paraId="48AEB7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8CB84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440B9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3D4C6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66210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14:paraId="2C8CA0C9" w14:textId="77777777" w:rsidR="00D04366" w:rsidRDefault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7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14:paraId="2A00FAFF" w14:textId="77777777" w:rsidR="00D04366" w:rsidRPr="00D04366" w:rsidRDefault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</w:t>
            </w:r>
          </w:p>
          <w:p w14:paraId="02A9D721" w14:textId="77777777" w:rsidR="005C7C78" w:rsidRPr="00C9303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14:paraId="4B52983B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5C63A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5C7C78" w:rsidRPr="00CE2F8D" w14:paraId="46732A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6DE55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C46FC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BFECD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ABC5E" w14:textId="1ABF7666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3E7916F9" w14:textId="77777777" w:rsidR="005C7C78" w:rsidRPr="0000792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7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5C7C78" w:rsidRPr="00CE2F8D" w14:paraId="64704B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11988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D4B60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17AF7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72E73" w14:textId="0158F73F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0ACDA7A8" w14:textId="77777777" w:rsidR="00D04366" w:rsidRPr="00D04366" w:rsidRDefault="00D04366" w:rsidP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</w:t>
            </w:r>
          </w:p>
          <w:p w14:paraId="0EA57C26" w14:textId="77777777" w:rsidR="00D04366" w:rsidRDefault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D988668" w14:textId="77777777" w:rsidR="00D04366" w:rsidRPr="00D04366" w:rsidRDefault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4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14:paraId="5F69445B" w14:textId="77777777" w:rsidR="00D04366" w:rsidRPr="00C93033" w:rsidRDefault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14:paraId="598A0089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00B30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5C7C78" w:rsidRPr="00C93033" w14:paraId="5C0010C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36848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443D6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B2CA1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Масленица – до 05.02</w:t>
            </w:r>
          </w:p>
          <w:p w14:paraId="7ADBE5B1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женский день – до 12.02</w:t>
            </w:r>
          </w:p>
          <w:p w14:paraId="6107A2E5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до 01.03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12519" w14:textId="3ECA45F4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2FF91E3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14:paraId="03097183" w14:textId="77777777" w:rsidR="00D04366" w:rsidRDefault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</w:t>
            </w:r>
          </w:p>
          <w:p w14:paraId="1C546B49" w14:textId="77777777" w:rsidR="00D04366" w:rsidRPr="00C93033" w:rsidRDefault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14:paraId="6DA487F1" w14:textId="77777777" w:rsidR="005C7C78" w:rsidRPr="00C9303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14:paraId="05088C45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06F3F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5C7C78" w:rsidRPr="00C93033" w14:paraId="316F52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9F860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A5564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AA0FD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Победы – до 07.04</w:t>
            </w:r>
          </w:p>
          <w:p w14:paraId="2FAEE493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Последний звонок – до 26.04</w:t>
            </w:r>
          </w:p>
          <w:p w14:paraId="6383ACFF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0AB6C" w14:textId="6F30E81C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420D2095" w14:textId="77777777" w:rsidR="00D04366" w:rsidRDefault="00D04366" w:rsidP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14:paraId="0CA7BF83" w14:textId="77777777" w:rsidR="00D04366" w:rsidRDefault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A6AADBA" w14:textId="77777777" w:rsidR="00D04366" w:rsidRDefault="00D04366" w:rsidP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</w:t>
            </w:r>
          </w:p>
          <w:p w14:paraId="099787B3" w14:textId="77777777" w:rsidR="00D04366" w:rsidRPr="00C93033" w:rsidRDefault="00D04366" w:rsidP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14:paraId="153D8A50" w14:textId="77777777" w:rsidR="00D04366" w:rsidRPr="00C93033" w:rsidRDefault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4EFDFF3" w14:textId="77777777" w:rsidR="005C7C78" w:rsidRPr="00C9303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14:paraId="49751C76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2C7BB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</w:tr>
      <w:tr w:rsidR="005C7C78" w:rsidRPr="00CE2F8D" w14:paraId="3767B8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1B84E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84F39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3EABD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 – лауреаты премии «Признание» по физике, химии, медицине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134DF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14:paraId="3E860B2E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5C7C78" w:rsidRPr="00C93033" w14:paraId="4E734BD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DC556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84790" w14:textId="77777777" w:rsidR="005C7C78" w:rsidRDefault="00460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E388D" w14:textId="77777777" w:rsidR="005C7C78" w:rsidRDefault="00D043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 звонок</w:t>
            </w:r>
            <w:r w:rsidR="00DE26B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DE26B4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DE26B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C5FDF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D04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ОВВ</w:t>
            </w: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ВР</w:t>
            </w:r>
          </w:p>
          <w:p w14:paraId="5546E85E" w14:textId="77777777" w:rsidR="00D04366" w:rsidRDefault="00D04366" w:rsidP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</w:t>
            </w:r>
          </w:p>
          <w:p w14:paraId="1C4D4FBE" w14:textId="77777777" w:rsidR="00D04366" w:rsidRPr="00C93033" w:rsidRDefault="00D04366" w:rsidP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14:paraId="5CF8ED96" w14:textId="77777777" w:rsidR="00D04366" w:rsidRPr="00C93033" w:rsidRDefault="00D04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4BF6ADC" w14:textId="77777777" w:rsidR="005C7C78" w:rsidRPr="00C9303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14:paraId="378D6F92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07F39" w14:textId="77777777" w:rsidR="005C7C78" w:rsidRDefault="00DE26B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ПРОФИЛАКТИКА И БЕЗОПАСНОСТЬ</w:t>
            </w:r>
          </w:p>
        </w:tc>
      </w:tr>
      <w:tr w:rsidR="005C7C78" w:rsidRPr="00CE2F8D" w14:paraId="73CE18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E00EA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Коррекционно-воспитательная работа с обучающимися групп риска и их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5F8C8" w14:textId="77777777" w:rsidR="005C7C78" w:rsidRDefault="00DE26B4"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B7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4B7513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60073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C15EA" w14:textId="7E52082C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68419F8D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14:paraId="3892D3A4" w14:textId="77777777" w:rsidR="005C7C78" w:rsidRPr="0000792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14:paraId="072A952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4B7F3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1AC63" w14:textId="77777777" w:rsidR="005C7C78" w:rsidRDefault="004B751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F13E8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B58C4" w14:textId="0CF64716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</w:t>
            </w:r>
            <w:r w:rsidR="00D04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6589147E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14:paraId="56E415F1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C7C78" w:rsidRPr="00C93033" w14:paraId="5F9262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96B91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рисков безопасности и ресурсов повышения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03E18" w14:textId="77777777" w:rsidR="005C7C78" w:rsidRDefault="00DE26B4"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B7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4B7513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ADCD5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6C779" w14:textId="492F482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167F3C9C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безопасности</w:t>
            </w:r>
          </w:p>
          <w:p w14:paraId="2A44E35F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14:paraId="2FD37DEB" w14:textId="77777777" w:rsidR="005C7C78" w:rsidRPr="00C9303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:rsidRPr="00CE2F8D" w14:paraId="70E3AF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6C511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2C497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7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4B7513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C9D29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6129A" w14:textId="4E012B18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57645637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14:paraId="3F4C65A1" w14:textId="77777777" w:rsidR="005C7C78" w:rsidRPr="0000792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:rsidRPr="00CE2F8D" w14:paraId="3C7A51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73FAF" w14:textId="77777777" w:rsidR="005C7C78" w:rsidRDefault="00DE26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Служба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3137D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7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4B7513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F6000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2C5AE" w14:textId="150CE5F5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40368159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14:paraId="060D04B5" w14:textId="77777777" w:rsidR="005C7C78" w:rsidRPr="0000792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:rsidRPr="00CE2F8D" w14:paraId="4C3181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CA2C7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«Выбери дело по душе» (вовлечение обучающихся в кружки и секции)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D768D" w14:textId="77777777" w:rsidR="005C7C78" w:rsidRDefault="00DE26B4"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B75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4B7513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9B2EC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1EE50" w14:textId="383EF805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71804016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14:paraId="602781B4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Первичная ячейка РДДМ</w:t>
            </w:r>
          </w:p>
          <w:p w14:paraId="66A7BE04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ВД</w:t>
            </w:r>
          </w:p>
        </w:tc>
      </w:tr>
      <w:tr w:rsidR="005C7C78" w14:paraId="667A8C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A9615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день бега «Кросс нации»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C6A10" w14:textId="77777777" w:rsidR="005C7C78" w:rsidRDefault="004B751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DB7C3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F8669" w14:textId="23665F6B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7AF44A6D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14:paraId="08D8211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5C7C78" w:rsidRPr="00CE2F8D" w14:paraId="506BD79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660F7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тематического стенда «Вредные привычки»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28D2B" w14:textId="77777777" w:rsidR="005C7C78" w:rsidRDefault="004B751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E6F42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EF924" w14:textId="7D76B724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62389C76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14:paraId="30D75886" w14:textId="77777777" w:rsidR="005C7C78" w:rsidRPr="0000792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:rsidRPr="00CE2F8D" w14:paraId="455808B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B47B9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плакатов «Что такое вредные привычки»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B6C10" w14:textId="77777777" w:rsidR="005C7C78" w:rsidRDefault="004B751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D4BD8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399DB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14:paraId="3A721337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5C7C78" w14:paraId="745256C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2FEE3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праздник-квест «Богатырская наша сила»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94353" w14:textId="77777777" w:rsidR="005C7C78" w:rsidRDefault="004B751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8A079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0E2DB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086B9513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14:paraId="2242B624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5C7C78" w14:paraId="793DEC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87799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Спортивная игра «Олимпийский лабиринт»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0F7EF" w14:textId="77777777" w:rsidR="005C7C78" w:rsidRDefault="004B751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44D04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B46FA" w14:textId="5B93A1CC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3F8ECB53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14:paraId="641AF535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5C7C78" w14:paraId="3D8904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6EF2B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«Жить здорово!»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2231B" w14:textId="77777777" w:rsidR="005C7C78" w:rsidRDefault="004B751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99E85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33ABE" w14:textId="70B097A9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13A1707B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14:paraId="3364CFE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5C7C78" w14:paraId="5C2EF851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C6B58" w14:textId="77777777" w:rsidR="005C7C78" w:rsidRDefault="00DE26B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СОЦИАЛЬНОЕ ПАРТНЕРСТВО</w:t>
            </w:r>
          </w:p>
        </w:tc>
      </w:tr>
      <w:tr w:rsidR="005C7C78" w:rsidRPr="00CE2F8D" w14:paraId="11FACD9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9241B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AC9C5" w14:textId="77777777" w:rsidR="005C7C78" w:rsidRDefault="004B751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B599F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14:paraId="07B9CE14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  <w:p w14:paraId="7E239A45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2546F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МБУК «Шаховской дом культуры»</w:t>
            </w:r>
          </w:p>
          <w:p w14:paraId="23CDFA79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МБУК «Кинотеатр «Мир»»</w:t>
            </w:r>
          </w:p>
          <w:p w14:paraId="300EA6C2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lastRenderedPageBreak/>
              <w:t>МБУК «Шаховская центральная библиотека»</w:t>
            </w:r>
          </w:p>
          <w:p w14:paraId="3D204029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МБУК «Шаховской музей»</w:t>
            </w:r>
          </w:p>
          <w:p w14:paraId="194A3D03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МБОУДО «Шаховская детская школа искусств»</w:t>
            </w:r>
          </w:p>
          <w:p w14:paraId="501366F1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МАУ «Шаховской ДОК «Старт»»</w:t>
            </w:r>
          </w:p>
          <w:p w14:paraId="13611700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МУК «ЦБС сельское поселение Раменское»</w:t>
            </w:r>
          </w:p>
          <w:p w14:paraId="0EBC209D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МУК «</w:t>
            </w:r>
            <w:proofErr w:type="spellStart"/>
            <w:r w:rsidRPr="00B3695F">
              <w:rPr>
                <w:sz w:val="24"/>
                <w:lang w:val="ru-RU"/>
              </w:rPr>
              <w:t>Белоколпский</w:t>
            </w:r>
            <w:proofErr w:type="spellEnd"/>
            <w:r w:rsidRPr="00B3695F">
              <w:rPr>
                <w:sz w:val="24"/>
                <w:lang w:val="ru-RU"/>
              </w:rPr>
              <w:t xml:space="preserve"> ЦСДК»</w:t>
            </w:r>
          </w:p>
          <w:p w14:paraId="623BD0B2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ФСК  «Атлант»</w:t>
            </w:r>
          </w:p>
          <w:p w14:paraId="2BC21634" w14:textId="77777777" w:rsidR="00901019" w:rsidRPr="00E45D3C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E45D3C">
              <w:rPr>
                <w:sz w:val="24"/>
                <w:lang w:val="ru-RU"/>
              </w:rPr>
              <w:t>ОМВД России по г.о Шаховская</w:t>
            </w:r>
          </w:p>
          <w:p w14:paraId="4FDAA50D" w14:textId="77777777" w:rsidR="005C7C78" w:rsidRPr="00901019" w:rsidRDefault="00901019" w:rsidP="00901019">
            <w:pPr>
              <w:rPr>
                <w:lang w:val="ru-RU"/>
              </w:rPr>
            </w:pPr>
            <w:r w:rsidRPr="00E45D3C">
              <w:rPr>
                <w:sz w:val="24"/>
                <w:lang w:val="ru-RU"/>
              </w:rPr>
              <w:t>КДН и ЗП администрации г.о. Шаховская</w:t>
            </w:r>
          </w:p>
        </w:tc>
      </w:tr>
      <w:tr w:rsidR="005C7C78" w:rsidRPr="00CE2F8D" w14:paraId="3AC089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E334F" w14:textId="77777777" w:rsidR="005C7C78" w:rsidRPr="00C93033" w:rsidRDefault="00DE26B4">
            <w:pPr>
              <w:rPr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Социальные проекты благотворительной, экологической, патриотической, трудовой направленностей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33789" w14:textId="77777777" w:rsidR="005C7C78" w:rsidRDefault="004B751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67ACE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согласованию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20A60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МБУК «Шаховской дом культуры»</w:t>
            </w:r>
          </w:p>
          <w:p w14:paraId="1314E10A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МБУК «Кинотеатр «Мир»»</w:t>
            </w:r>
          </w:p>
          <w:p w14:paraId="230A0025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МБУК «Шаховская центральная библиотека»</w:t>
            </w:r>
          </w:p>
          <w:p w14:paraId="51B4582B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МБУК «Шаховской музей»</w:t>
            </w:r>
          </w:p>
          <w:p w14:paraId="0EA74377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МБОУДО «Шаховская детская школа искусств»</w:t>
            </w:r>
          </w:p>
          <w:p w14:paraId="41D3D78A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МАУ «Шаховской ДОК «Старт»»</w:t>
            </w:r>
          </w:p>
          <w:p w14:paraId="7700A285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МУК «ЦБС сельское поселение Раменское»</w:t>
            </w:r>
          </w:p>
          <w:p w14:paraId="6E67BCE7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МУК «</w:t>
            </w:r>
            <w:proofErr w:type="spellStart"/>
            <w:r w:rsidRPr="00B3695F">
              <w:rPr>
                <w:sz w:val="24"/>
                <w:lang w:val="ru-RU"/>
              </w:rPr>
              <w:t>Белоколпский</w:t>
            </w:r>
            <w:proofErr w:type="spellEnd"/>
            <w:r w:rsidRPr="00B3695F">
              <w:rPr>
                <w:sz w:val="24"/>
                <w:lang w:val="ru-RU"/>
              </w:rPr>
              <w:t xml:space="preserve"> ЦСДК»</w:t>
            </w:r>
          </w:p>
          <w:p w14:paraId="1CC6DC09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ФСК  «Атлант»</w:t>
            </w:r>
          </w:p>
          <w:p w14:paraId="13F41153" w14:textId="77777777" w:rsidR="00901019" w:rsidRPr="00E45D3C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E45D3C">
              <w:rPr>
                <w:sz w:val="24"/>
                <w:lang w:val="ru-RU"/>
              </w:rPr>
              <w:t>ОМВД России по г.о Шаховская</w:t>
            </w:r>
          </w:p>
          <w:p w14:paraId="15495EA5" w14:textId="77777777" w:rsidR="005C7C78" w:rsidRPr="00C93033" w:rsidRDefault="00901019" w:rsidP="00901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D3C">
              <w:rPr>
                <w:sz w:val="24"/>
                <w:lang w:val="ru-RU"/>
              </w:rPr>
              <w:t>КДН и ЗП администрации г.о. Шаховская</w:t>
            </w:r>
          </w:p>
        </w:tc>
      </w:tr>
      <w:tr w:rsidR="005C7C78" w:rsidRPr="00CE2F8D" w14:paraId="0670F9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A11D7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Экскурсии,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B2CA9" w14:textId="77777777" w:rsidR="005C7C78" w:rsidRDefault="004B751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D3B24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согласованию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2B5B5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МБУК «Шаховской дом культуры»</w:t>
            </w:r>
          </w:p>
          <w:p w14:paraId="6951D497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МБУК «Кинотеатр «Мир»»</w:t>
            </w:r>
          </w:p>
          <w:p w14:paraId="03559E2B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МБУК «Шаховская центральная библиотека»</w:t>
            </w:r>
          </w:p>
          <w:p w14:paraId="06A18E06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МБУК «Шаховской музей»</w:t>
            </w:r>
          </w:p>
          <w:p w14:paraId="7ED22AB5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МБОУДО «Шаховская детская школа искусств»</w:t>
            </w:r>
          </w:p>
          <w:p w14:paraId="5FBD5A3D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МАУ «Шаховской ДОК «Старт»»</w:t>
            </w:r>
          </w:p>
          <w:p w14:paraId="7E3BB2FE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МУК «ЦБС сельское поселение Раменское»</w:t>
            </w:r>
          </w:p>
          <w:p w14:paraId="534EBC7F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МУК «</w:t>
            </w:r>
            <w:proofErr w:type="spellStart"/>
            <w:r w:rsidRPr="00B3695F">
              <w:rPr>
                <w:sz w:val="24"/>
                <w:lang w:val="ru-RU"/>
              </w:rPr>
              <w:t>Белоколпский</w:t>
            </w:r>
            <w:proofErr w:type="spellEnd"/>
            <w:r w:rsidRPr="00B3695F">
              <w:rPr>
                <w:sz w:val="24"/>
                <w:lang w:val="ru-RU"/>
              </w:rPr>
              <w:t xml:space="preserve"> ЦСДК»</w:t>
            </w:r>
          </w:p>
          <w:p w14:paraId="0EA248A7" w14:textId="77777777" w:rsidR="00901019" w:rsidRPr="00B3695F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B3695F">
              <w:rPr>
                <w:sz w:val="24"/>
                <w:lang w:val="ru-RU"/>
              </w:rPr>
              <w:t>ФСК  «Атлант»</w:t>
            </w:r>
          </w:p>
          <w:p w14:paraId="02C9F375" w14:textId="77777777" w:rsidR="00901019" w:rsidRPr="00E45D3C" w:rsidRDefault="00901019" w:rsidP="00901019">
            <w:pPr>
              <w:ind w:left="-284" w:firstLine="284"/>
              <w:rPr>
                <w:sz w:val="24"/>
                <w:lang w:val="ru-RU"/>
              </w:rPr>
            </w:pPr>
            <w:r w:rsidRPr="00E45D3C">
              <w:rPr>
                <w:sz w:val="24"/>
                <w:lang w:val="ru-RU"/>
              </w:rPr>
              <w:t>ОМВД России по г.о Шаховская</w:t>
            </w:r>
          </w:p>
          <w:p w14:paraId="188D793E" w14:textId="77777777" w:rsidR="005C7C78" w:rsidRPr="00C93033" w:rsidRDefault="00901019" w:rsidP="00901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D3C">
              <w:rPr>
                <w:sz w:val="24"/>
                <w:lang w:val="ru-RU"/>
              </w:rPr>
              <w:t>КДН и ЗП администрации г.о. Шаховская</w:t>
            </w:r>
          </w:p>
        </w:tc>
      </w:tr>
      <w:tr w:rsidR="005C7C78" w14:paraId="6ED7A070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7042A" w14:textId="77777777" w:rsidR="005C7C78" w:rsidRDefault="00DE26B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ДЕТСКИЕ ОБЩЕСТВЕННЫЕ ОБЪЕДИНЕНИЯ</w:t>
            </w:r>
          </w:p>
        </w:tc>
      </w:tr>
      <w:tr w:rsidR="005C7C78" w14:paraId="76BEBFC9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2D914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5C7C78" w:rsidRPr="00CE2F8D" w14:paraId="0AE17FB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074F6" w14:textId="77777777" w:rsidR="005C7C78" w:rsidRPr="009C4F0C" w:rsidRDefault="00DE26B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4F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актива РДДМ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3CD6B" w14:textId="77777777" w:rsidR="005C7C78" w:rsidRDefault="009C4F0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C69B8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0AEC2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14:paraId="49FD0624" w14:textId="2A44639C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90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C7C78" w:rsidRPr="00CE2F8D" w14:paraId="6BC501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DC496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«Добровольцы и 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B62F1" w14:textId="77777777" w:rsidR="005C7C78" w:rsidRDefault="009C4F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F9716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Смена экспозиции один раз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3F12C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14:paraId="2B07F815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5C7C78" w:rsidRPr="00CE2F8D" w14:paraId="34258E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92D61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Фото- и видеоотчеты об акциях и поездках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EDB8C" w14:textId="77777777" w:rsidR="005C7C78" w:rsidRDefault="009C4F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966B2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59686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14:paraId="128C870C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5C7C78" w14:paraId="199E008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D5F99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929FB" w14:textId="77777777" w:rsidR="005C7C78" w:rsidRDefault="009C4F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C3AE8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C9D03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14:paraId="238067EA" w14:textId="77777777" w:rsidR="00901019" w:rsidRDefault="00901019" w:rsidP="009010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101F3E19" w14:textId="77777777" w:rsidR="005C7C78" w:rsidRDefault="005C7C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C78" w:rsidRPr="00CE2F8D" w14:paraId="7D2FEC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609E9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«Батарейки, сдавайтесь!»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7208F" w14:textId="77777777" w:rsidR="005C7C78" w:rsidRDefault="009C4F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903E3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6F1B6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14:paraId="51B38937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6FA3E25D" w14:textId="77777777" w:rsidR="005C7C78" w:rsidRPr="0000792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:rsidRPr="00C93033" w14:paraId="57AEEC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C93AB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Экологический социальный проект «Сдай макулатуру – спаси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9CAC8" w14:textId="77777777" w:rsidR="005C7C78" w:rsidRDefault="009C4F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53552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B5C63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14:paraId="5EA41462" w14:textId="77777777" w:rsidR="005C7C78" w:rsidRPr="00C93033" w:rsidRDefault="005C7C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7C78" w:rsidRPr="00CE2F8D" w14:paraId="233778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C8470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1B28D" w14:textId="77777777" w:rsidR="005C7C78" w:rsidRDefault="009C4F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B9A6D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10.11–18.11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FFADA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14:paraId="2FB739F7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5C7C78" w14:paraId="2982681B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80A5D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5C7C78" w:rsidRPr="00CE2F8D" w14:paraId="0252439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090E1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2BCA3" w14:textId="77777777" w:rsidR="005C7C78" w:rsidRDefault="009C4F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B9C32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401FC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14:paraId="0E1CCF88" w14:textId="77777777" w:rsidR="005C7C78" w:rsidRPr="0000792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7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5C7C78" w14:paraId="6571438D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8A226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5C7C78" w14:paraId="11F5BB5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96E76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Волонтеры-организаторы на общешкольных мероприятиях «День открытых дверей "Веселая суббота"»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F7078" w14:textId="77777777" w:rsidR="005C7C78" w:rsidRDefault="009C4F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A8FFF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312C3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14:paraId="4E43969C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</w:tc>
      </w:tr>
      <w:tr w:rsidR="005C7C78" w14:paraId="702BDA92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1865A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5C7C78" w:rsidRPr="00CE2F8D" w14:paraId="3AD921D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D15DD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C9ED2" w14:textId="77777777" w:rsidR="005C7C78" w:rsidRDefault="009C4F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5A877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CD6B0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14:paraId="0E7508A4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5C7C78" w14:paraId="7321081B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51485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5C7C78" w14:paraId="2664B0A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0F330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Волонтеры-организаторы на общешкольных мероприятиях</w:t>
            </w:r>
          </w:p>
          <w:p w14:paraId="37BE4A2F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Концерт, посвященный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0CD6F" w14:textId="77777777" w:rsidR="005C7C78" w:rsidRDefault="009C4F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5E56D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F7916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14:paraId="7E552FCF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14:paraId="25180AD7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</w:tr>
      <w:tr w:rsidR="005C7C78" w14:paraId="5B334CB1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9A246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5C7C78" w14:paraId="008F70E8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2067B" w14:textId="77777777" w:rsidR="005C7C78" w:rsidRDefault="00DE26B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ШКОЛЬНЫЕ МЕДИА</w:t>
            </w:r>
          </w:p>
        </w:tc>
      </w:tr>
      <w:tr w:rsidR="005C7C78" w14:paraId="6E528449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B2E0E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5C7C78" w14:paraId="135AB3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9C882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видеостудия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E1FB0" w14:textId="77777777" w:rsidR="005C7C78" w:rsidRDefault="009C4F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24B2D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ШКА и по заявке классов и 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AC594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Видеооператор</w:t>
            </w:r>
            <w:proofErr w:type="spellEnd"/>
          </w:p>
        </w:tc>
      </w:tr>
      <w:tr w:rsidR="005C7C78" w:rsidRPr="00007923" w14:paraId="115D46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535B4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радио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A0C0F" w14:textId="77777777" w:rsidR="005C7C78" w:rsidRDefault="009C4F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D9B35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7E831" w14:textId="612CE614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79537285" w14:textId="77777777" w:rsidR="005C7C78" w:rsidRPr="00C93033" w:rsidRDefault="009C4F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</w:p>
        </w:tc>
      </w:tr>
      <w:tr w:rsidR="005C7C78" w14:paraId="13E7DB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7D71A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Дизайн-бюро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3D86A" w14:textId="77777777" w:rsidR="005C7C78" w:rsidRDefault="009C4F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2176D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97DEC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  <w:p w14:paraId="13F0B1F6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5C7C78" w14:paraId="5FEB4F67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EFDCC" w14:textId="77777777" w:rsidR="005C7C78" w:rsidRDefault="00DE26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5C7C78" w14:paraId="23440AC3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20985" w14:textId="77777777" w:rsidR="005C7C78" w:rsidRDefault="00DE26B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5C7C78" w:rsidRPr="00CE2F8D" w14:paraId="46E845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D8D58" w14:textId="77777777" w:rsidR="005C7C78" w:rsidRDefault="00DE26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Выпуск общешкольной газеты «Героями становятся» ко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42CC8" w14:textId="77777777" w:rsidR="005C7C78" w:rsidRDefault="009C4F0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6B6E4" w14:textId="77777777" w:rsidR="005C7C78" w:rsidRDefault="00DE26B4">
            <w:r>
              <w:rPr>
                <w:rFonts w:hAnsi="Times New Roman" w:cs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3388B" w14:textId="5AD17208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87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096D261C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14:paraId="3B5BAC28" w14:textId="77777777" w:rsidR="005C7C78" w:rsidRPr="00C93033" w:rsidRDefault="00DE2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Школьное коммуникационное агентство</w:t>
            </w:r>
          </w:p>
        </w:tc>
      </w:tr>
    </w:tbl>
    <w:p w14:paraId="57CECB24" w14:textId="77777777" w:rsidR="00DE26B4" w:rsidRPr="00C93033" w:rsidRDefault="00DE26B4">
      <w:pPr>
        <w:rPr>
          <w:lang w:val="ru-RU"/>
        </w:rPr>
      </w:pPr>
    </w:p>
    <w:sectPr w:rsidR="00DE26B4" w:rsidRPr="00C93033" w:rsidSect="00C23C16">
      <w:pgSz w:w="11907" w:h="16839"/>
      <w:pgMar w:top="0" w:right="141" w:bottom="144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48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44C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B2D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E05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61F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5F16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DD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696D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7735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8248475">
    <w:abstractNumId w:val="4"/>
  </w:num>
  <w:num w:numId="2" w16cid:durableId="1333223732">
    <w:abstractNumId w:val="3"/>
  </w:num>
  <w:num w:numId="3" w16cid:durableId="1473522782">
    <w:abstractNumId w:val="5"/>
  </w:num>
  <w:num w:numId="4" w16cid:durableId="1292977524">
    <w:abstractNumId w:val="6"/>
  </w:num>
  <w:num w:numId="5" w16cid:durableId="169686867">
    <w:abstractNumId w:val="2"/>
  </w:num>
  <w:num w:numId="6" w16cid:durableId="85655655">
    <w:abstractNumId w:val="0"/>
  </w:num>
  <w:num w:numId="7" w16cid:durableId="86540268">
    <w:abstractNumId w:val="8"/>
  </w:num>
  <w:num w:numId="8" w16cid:durableId="1969192517">
    <w:abstractNumId w:val="7"/>
  </w:num>
  <w:num w:numId="9" w16cid:durableId="2061901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07923"/>
    <w:rsid w:val="002D33B1"/>
    <w:rsid w:val="002D3591"/>
    <w:rsid w:val="002F6780"/>
    <w:rsid w:val="003514A0"/>
    <w:rsid w:val="00460C00"/>
    <w:rsid w:val="004B7513"/>
    <w:rsid w:val="004F7E17"/>
    <w:rsid w:val="00503E05"/>
    <w:rsid w:val="005906F0"/>
    <w:rsid w:val="005A05CE"/>
    <w:rsid w:val="005C7C78"/>
    <w:rsid w:val="00635163"/>
    <w:rsid w:val="00653AF6"/>
    <w:rsid w:val="006C63AD"/>
    <w:rsid w:val="00874196"/>
    <w:rsid w:val="008A5F80"/>
    <w:rsid w:val="00901019"/>
    <w:rsid w:val="009C4F0C"/>
    <w:rsid w:val="00B73A5A"/>
    <w:rsid w:val="00B85764"/>
    <w:rsid w:val="00C23C16"/>
    <w:rsid w:val="00C93033"/>
    <w:rsid w:val="00CE2F8D"/>
    <w:rsid w:val="00D04366"/>
    <w:rsid w:val="00DE26B4"/>
    <w:rsid w:val="00E438A1"/>
    <w:rsid w:val="00E823A1"/>
    <w:rsid w:val="00EE69C6"/>
    <w:rsid w:val="00F01E19"/>
    <w:rsid w:val="00F26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A252"/>
  <w15:docId w15:val="{41F86A9E-B917-4DC3-92B5-AEA31984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5906F0"/>
    <w:pPr>
      <w:spacing w:before="0" w:beforeAutospacing="0" w:after="0" w:afterAutospacing="0"/>
    </w:pPr>
    <w:rPr>
      <w:kern w:val="2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06F0"/>
    <w:rPr>
      <w:color w:val="0000FF" w:themeColor="hyperlink"/>
      <w:u w:val="single"/>
    </w:rPr>
  </w:style>
  <w:style w:type="paragraph" w:styleId="a5">
    <w:name w:val="No Spacing"/>
    <w:uiPriority w:val="1"/>
    <w:qFormat/>
    <w:rsid w:val="005906F0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3666</Words>
  <Characters>20899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Чунихина</dc:creator>
  <dc:description>Подготовлено экспертами Актион-МЦФЭР</dc:description>
  <cp:lastModifiedBy>Елена Чунихина</cp:lastModifiedBy>
  <cp:revision>9</cp:revision>
  <dcterms:created xsi:type="dcterms:W3CDTF">2023-11-01T18:21:00Z</dcterms:created>
  <dcterms:modified xsi:type="dcterms:W3CDTF">2023-11-01T19:43:00Z</dcterms:modified>
</cp:coreProperties>
</file>