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F2F56" w14:textId="3E2C70F8" w:rsidR="008B4FFD" w:rsidRDefault="008B4FFD" w:rsidP="008B4FFD">
      <w:pPr>
        <w:rPr>
          <w:b/>
          <w:sz w:val="28"/>
          <w:szCs w:val="28"/>
        </w:rPr>
      </w:pPr>
    </w:p>
    <w:p w14:paraId="044CCDA4" w14:textId="6407E940" w:rsidR="00784781" w:rsidRDefault="00784781" w:rsidP="008B4FFD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E8C1B69" wp14:editId="2CC13FE0">
            <wp:extent cx="6899324" cy="9441180"/>
            <wp:effectExtent l="0" t="0" r="0" b="7620"/>
            <wp:docPr id="5262951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29511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09710" cy="9455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7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78"/>
        <w:gridCol w:w="1134"/>
        <w:gridCol w:w="2268"/>
        <w:gridCol w:w="3685"/>
      </w:tblGrid>
      <w:tr w:rsidR="009317BA" w:rsidRPr="00FE4309" w14:paraId="104D27FF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BC29CB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Шефство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пятиклассников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9C038C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0F18A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E19B6" w14:textId="2AB53E58" w:rsidR="00DE26B4" w:rsidRPr="003A4E20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1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921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6F7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</w:t>
            </w:r>
            <w:r w:rsidR="003A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</w:p>
        </w:tc>
      </w:tr>
      <w:tr w:rsidR="005C7C78" w14:paraId="68C17326" w14:textId="77777777" w:rsidTr="002666AF"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4230C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</w:tr>
      <w:tr w:rsidR="009317BA" w14:paraId="018544D0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B794E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992E2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4B101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A76974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9317BA" w14:paraId="743AB5C1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D7F7B" w14:textId="77777777" w:rsidR="005C7C78" w:rsidRPr="00C93033" w:rsidRDefault="00DE26B4">
            <w:pPr>
              <w:rPr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вновь прибывших обучающихся в классе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07A0F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18E9C2" w14:textId="50D2BBBF" w:rsidR="005C7C78" w:rsidRPr="003A4E20" w:rsidRDefault="00DE26B4" w:rsidP="003A4E20">
            <w:pPr>
              <w:pStyle w:val="a5"/>
              <w:rPr>
                <w:sz w:val="24"/>
                <w:szCs w:val="24"/>
              </w:rPr>
            </w:pPr>
            <w:proofErr w:type="spellStart"/>
            <w:r w:rsidRPr="003A4E20">
              <w:rPr>
                <w:sz w:val="24"/>
                <w:szCs w:val="24"/>
              </w:rPr>
              <w:t>Ноябрь</w:t>
            </w:r>
            <w:proofErr w:type="spellEnd"/>
            <w:r w:rsidR="003A4E20">
              <w:rPr>
                <w:sz w:val="24"/>
                <w:szCs w:val="24"/>
                <w:lang w:val="ru-RU"/>
              </w:rPr>
              <w:t xml:space="preserve">                           </w:t>
            </w:r>
            <w:proofErr w:type="spellStart"/>
            <w:r w:rsidRPr="003A4E20">
              <w:rPr>
                <w:sz w:val="24"/>
                <w:szCs w:val="24"/>
              </w:rPr>
              <w:t>Январь</w:t>
            </w:r>
            <w:proofErr w:type="spellEnd"/>
            <w:r w:rsidR="003A4E20">
              <w:rPr>
                <w:sz w:val="24"/>
                <w:szCs w:val="24"/>
                <w:lang w:val="ru-RU"/>
              </w:rPr>
              <w:t xml:space="preserve">                         </w:t>
            </w:r>
            <w:r w:rsidRPr="003A4E20">
              <w:rPr>
                <w:sz w:val="24"/>
                <w:szCs w:val="24"/>
              </w:rPr>
              <w:t>Апрель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CC85ED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5C7C78" w14:paraId="5326BB70" w14:textId="77777777" w:rsidTr="002666AF"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B9318" w14:textId="77777777" w:rsidR="005C7C78" w:rsidRDefault="00DE26B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траектория</w:t>
            </w:r>
            <w:proofErr w:type="spellEnd"/>
          </w:p>
        </w:tc>
      </w:tr>
      <w:tr w:rsidR="009317BA" w14:paraId="5DB55200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F1889D" w14:textId="77777777" w:rsidR="005C7C78" w:rsidRPr="00C93033" w:rsidRDefault="00DE26B4">
            <w:pPr>
              <w:rPr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портфолио с обучающимися класса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2A91B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 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EE41E2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В течение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62431C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5C7C78" w:rsidRPr="00FE4309" w14:paraId="79259C0C" w14:textId="77777777" w:rsidTr="002666AF"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7B91F" w14:textId="77777777" w:rsidR="005C7C78" w:rsidRPr="00C93033" w:rsidRDefault="00DE26B4">
            <w:pPr>
              <w:rPr>
                <w:lang w:val="ru-RU"/>
              </w:rPr>
            </w:pPr>
            <w:r w:rsidRPr="00C930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учителями-предметниками в классе</w:t>
            </w:r>
          </w:p>
        </w:tc>
      </w:tr>
      <w:tr w:rsidR="009317BA" w:rsidRPr="00FE4309" w14:paraId="205C73B3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E064A2" w14:textId="77777777" w:rsidR="005C7C78" w:rsidRPr="00C93033" w:rsidRDefault="00DE26B4">
            <w:pPr>
              <w:rPr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816075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 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E5EE4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5A6834" w14:textId="6CF177C8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1–4-х классов</w:t>
            </w:r>
            <w:r w:rsidR="003A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="002666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физкультуры</w:t>
            </w:r>
            <w:r w:rsidR="003A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английского языка</w:t>
            </w:r>
            <w:r w:rsidR="003A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 w:rsidR="00931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r w:rsidR="003A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внеурочной деятельности</w:t>
            </w:r>
          </w:p>
        </w:tc>
      </w:tr>
      <w:tr w:rsidR="009317BA" w:rsidRPr="00921DC1" w14:paraId="0FAB693B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F6795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«Адаптация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первоклассников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57287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7961C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449F99" w14:textId="4A97F6E6" w:rsidR="005C7C78" w:rsidRPr="00C93033" w:rsidRDefault="00DE26B4" w:rsidP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1-х классов</w:t>
            </w:r>
          </w:p>
        </w:tc>
      </w:tr>
      <w:tr w:rsidR="005C7C78" w:rsidRPr="00FE4309" w14:paraId="5770BA1B" w14:textId="77777777" w:rsidTr="002666AF"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0BC33" w14:textId="77777777" w:rsidR="005C7C78" w:rsidRPr="00C93033" w:rsidRDefault="00DE26B4">
            <w:pPr>
              <w:rPr>
                <w:lang w:val="ru-RU"/>
              </w:rPr>
            </w:pPr>
            <w:r w:rsidRPr="00C930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9317BA" w:rsidRPr="00FE4309" w14:paraId="2CA88F6A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085E3" w14:textId="77777777" w:rsidR="005C7C78" w:rsidRPr="00C93033" w:rsidRDefault="00DE26B4">
            <w:pPr>
              <w:rPr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родительским активом класса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D1468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4A370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триместр</w:t>
            </w:r>
            <w:proofErr w:type="spellEnd"/>
          </w:p>
          <w:p w14:paraId="113EC85F" w14:textId="77777777" w:rsidR="005C7C78" w:rsidRDefault="005C7C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A34CD" w14:textId="66EDD7F4" w:rsidR="005C7C78" w:rsidRPr="003A4E20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1–4-х классов</w:t>
            </w:r>
            <w:r w:rsidR="003A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 актив</w:t>
            </w:r>
            <w:r w:rsidR="003A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</w:t>
            </w:r>
            <w:r w:rsidRPr="003A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 (по требованию)</w:t>
            </w:r>
          </w:p>
        </w:tc>
      </w:tr>
      <w:tr w:rsidR="009317BA" w:rsidRPr="00FE4309" w14:paraId="27F17299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92A18F" w14:textId="77777777" w:rsidR="005C7C78" w:rsidRPr="00C93033" w:rsidRDefault="00DE26B4">
            <w:pPr>
              <w:rPr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 встреч «Профессии наших родителей»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CD2CC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3FD2DF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B8F9E" w14:textId="7E19146D" w:rsidR="005C7C78" w:rsidRPr="003A4E20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1–4-х классов</w:t>
            </w:r>
            <w:r w:rsidR="003A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666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</w:t>
            </w:r>
            <w:r w:rsidRPr="003A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17BA" w:rsidRPr="00FE4309" w14:paraId="2AA648D4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61505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15EEB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35230" w14:textId="77777777" w:rsidR="005C7C78" w:rsidRPr="00C93033" w:rsidRDefault="00DE26B4">
            <w:pPr>
              <w:rPr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ВР классных руководителей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8B28B" w14:textId="0147E0BE" w:rsidR="005C7C78" w:rsidRPr="003A4E20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1–4-х классов</w:t>
            </w:r>
            <w:r w:rsidR="003A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666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Администрация школы (по </w:t>
            </w:r>
            <w:proofErr w:type="gramStart"/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требованию)</w:t>
            </w:r>
            <w:r w:rsidR="003A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="003A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</w:t>
            </w:r>
          </w:p>
        </w:tc>
      </w:tr>
      <w:tr w:rsidR="005C7C78" w14:paraId="0CE1C709" w14:textId="77777777" w:rsidTr="002666AF"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4A7AF" w14:textId="77777777" w:rsidR="005C7C78" w:rsidRDefault="00DE26B4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УРОЧНАЯ ДЕЯТЕЛЬНОСТЬ</w:t>
            </w:r>
          </w:p>
        </w:tc>
      </w:tr>
      <w:tr w:rsidR="009317BA" w:rsidRPr="00FE4309" w14:paraId="79423041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9D4B4F" w14:textId="77777777" w:rsidR="005C7C78" w:rsidRPr="00C93033" w:rsidRDefault="00DE26B4">
            <w:pPr>
              <w:rPr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EE187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FECAFD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9125D" w14:textId="7F885756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  <w:r w:rsidR="003A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9317BA" w:rsidRPr="008B4FFD" w14:paraId="28FE2348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22FD6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Внутриклассное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шефство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21942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FFBDD6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86EC3" w14:textId="0CE836C1" w:rsidR="005C7C78" w:rsidRPr="008B4FFD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  <w:r w:rsidR="003A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  <w:r w:rsidR="003A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  <w:r w:rsidR="003A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</w:t>
            </w:r>
            <w:r w:rsidRPr="008B4F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3A4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B4F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9317BA" w:rsidRPr="00FE4309" w14:paraId="02910E02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9C3F1F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E6A6B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562C3" w14:textId="33CB7A55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</w:t>
            </w:r>
            <w:proofErr w:type="spellEnd"/>
            <w:r w:rsidR="00795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AE1B0" w14:textId="3CA0B71C" w:rsidR="005C7C78" w:rsidRPr="00921DC1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  <w:r w:rsidR="00795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 w:rsidR="00931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 w:rsidR="00795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  <w:r w:rsidR="00795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795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9317BA" w:rsidRPr="00FE4309" w14:paraId="0103CB3A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319E0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Интерактивные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4743A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BBB59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C610B" w14:textId="696EABBE" w:rsidR="005C7C78" w:rsidRPr="00921DC1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  <w:r w:rsidR="00795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931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  <w:r w:rsidR="00795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="006F7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795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6F7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9317BA" w:rsidRPr="006F770E" w14:paraId="04814F16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81696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739E8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54E36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F06B6" w14:textId="1628E84A" w:rsidR="005C7C78" w:rsidRPr="00DE26B4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  <w:r w:rsidR="00795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r w:rsidR="00931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  <w:r w:rsidR="00795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 w:rsidR="006F7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r w:rsidR="00795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6F7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 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  <w:r w:rsidR="00795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</w:t>
            </w:r>
            <w:r w:rsidR="00795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</w:p>
        </w:tc>
      </w:tr>
      <w:tr w:rsidR="009317BA" w:rsidRPr="00FE4309" w14:paraId="1E4AF77E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C39FBC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3D799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02DC6D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D4F86A" w14:textId="042AAC5E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  <w:r w:rsidR="00795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r w:rsidR="00931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5C7C78" w14:paraId="0FC1FA7A" w14:textId="77777777" w:rsidTr="002666AF"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54F5A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9317BA" w:rsidRPr="00FE4309" w14:paraId="6419E29B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A7A84" w14:textId="569B090D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окончания Второй мировой войны.</w:t>
            </w:r>
            <w:r w:rsidR="006F7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солидарности в борьбе с терроризмом.</w:t>
            </w:r>
            <w:r w:rsidR="006F7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 минутка на уроках окружающего мира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B1D61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D2DCCA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04.09–07.09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D777C1" w14:textId="60A80CEC" w:rsidR="00DE26B4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  <w:r w:rsidR="00795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</w:t>
            </w:r>
            <w:r w:rsidR="00931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795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9317BA" w:rsidRPr="00921DC1" w14:paraId="6490FB90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9EABC" w14:textId="2BB8F6D0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распространения грамотности</w:t>
            </w:r>
            <w:r w:rsidR="006F7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 минутка на уроке русского языка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EFE3F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C8975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136185" w14:textId="2A049AEB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9317BA" w:rsidRPr="00FE4309" w14:paraId="4E967B9B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FB1C2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32F46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1–4-е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D97B6E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4F561" w14:textId="2711407D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  <w:r w:rsidR="006F7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31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proofErr w:type="spellStart"/>
            <w:r w:rsidR="006F7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921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 w:rsidR="006F7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21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="00921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</w:tc>
      </w:tr>
      <w:tr w:rsidR="005C7C78" w14:paraId="6315C63E" w14:textId="77777777" w:rsidTr="002666AF"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10BC53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9317BA" w:rsidRPr="00FE4309" w14:paraId="5F8295C8" w14:textId="77777777" w:rsidTr="002666AF">
        <w:trPr>
          <w:trHeight w:val="886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32FBC" w14:textId="77777777" w:rsidR="005C7C78" w:rsidRPr="00C93033" w:rsidRDefault="00DE26B4">
            <w:pPr>
              <w:rPr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музыки (информационная минутка на уроках музыки)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B18C3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1C608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57FBF" w14:textId="55F6FDE0" w:rsidR="005C7C78" w:rsidRPr="00921DC1" w:rsidRDefault="00DE26B4" w:rsidP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  <w:r w:rsidR="006F7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931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</w:t>
            </w:r>
            <w:r w:rsidR="006F7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музыки</w:t>
            </w:r>
            <w:r w:rsidR="006F7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</w:t>
            </w:r>
            <w:r w:rsidR="00921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</w:t>
            </w:r>
            <w:r w:rsidR="006F7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</w:p>
        </w:tc>
      </w:tr>
      <w:tr w:rsidR="009317BA" w:rsidRPr="00921DC1" w14:paraId="27ACDCA1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B8F9DE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Всемирный день математики (уроки-игры, уроки-соревнования)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675D0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F2A74C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2B4BF" w14:textId="7F76582F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9317BA" w:rsidRPr="00C93033" w14:paraId="114CA96A" w14:textId="77777777" w:rsidTr="002666AF">
        <w:trPr>
          <w:trHeight w:val="673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8D83E" w14:textId="77777777" w:rsidR="00DE26B4" w:rsidRPr="00C93033" w:rsidRDefault="00DE26B4">
            <w:pPr>
              <w:rPr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школьных библиотек. Библиотечные уроки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AC8E80" w14:textId="77777777" w:rsidR="00DE26B4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3A563" w14:textId="77777777" w:rsidR="00DE26B4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0DBE5D" w14:textId="22D28D70" w:rsidR="00DE26B4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  <w:r w:rsidR="006F7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r w:rsidR="00931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  <w:r w:rsidR="006F7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21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Библиотекарь</w:t>
            </w:r>
          </w:p>
        </w:tc>
      </w:tr>
      <w:tr w:rsidR="005C7C78" w14:paraId="7885BD42" w14:textId="77777777" w:rsidTr="002666AF"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C00C1" w14:textId="77777777" w:rsidR="005C7C78" w:rsidRDefault="00DE26B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9317BA" w:rsidRPr="00FE4309" w14:paraId="20B1E128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A8251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 поэта Самуила Яковлевича Маршака (библиотечные уроки)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262249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E2196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5839E5" w14:textId="6048AB81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  <w:r w:rsidR="006F7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31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</w:t>
            </w:r>
            <w:r w:rsidR="006F7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библиотекарь</w:t>
            </w:r>
            <w:r w:rsidR="006F7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</w:t>
            </w:r>
            <w:r w:rsidR="00921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9317BA" w:rsidRPr="00C93033" w14:paraId="1E9527E9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1782A3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народного единства (</w:t>
            </w:r>
            <w:proofErr w:type="gramStart"/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04.11)(</w:t>
            </w:r>
            <w:proofErr w:type="gramEnd"/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информационные минутки на уроках окружающего мира)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B8F85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D8ECD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7AB58" w14:textId="6DDD329E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  <w:r w:rsidR="006F7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  <w:r w:rsidR="006F7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6F7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</w:t>
            </w:r>
            <w:r w:rsidR="00921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9317BA" w:rsidRPr="00FE4309" w14:paraId="3C1E329C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8E06C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рождения писателя Дмитрия </w:t>
            </w:r>
            <w:proofErr w:type="spellStart"/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Наркисовича</w:t>
            </w:r>
            <w:proofErr w:type="spellEnd"/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Мамина-Сибиряка (06.11)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литературного чтения)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673B7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1FD36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19DC4" w14:textId="3397811B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  <w:r w:rsidR="006F7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 w:rsidR="00921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9317BA" w:rsidRPr="00FE4309" w14:paraId="7F4C0100" w14:textId="77777777" w:rsidTr="002666AF">
        <w:trPr>
          <w:trHeight w:val="1191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E45109" w14:textId="1D83D537" w:rsidR="00DE26B4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День матери (последнее воскресенье </w:t>
            </w:r>
            <w:proofErr w:type="gramStart"/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ноября)</w:t>
            </w:r>
            <w:r w:rsidR="006F7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Семейные мастер-классы «Мамины руки не знают скуки» на уроках технологии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05941E" w14:textId="77777777" w:rsidR="00DE26B4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03889" w14:textId="77777777" w:rsidR="00DE26B4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C8E4D" w14:textId="55F1CCE2" w:rsidR="00DE26B4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</w:t>
            </w:r>
            <w:r w:rsidR="006F7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                    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6F7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</w:t>
            </w:r>
            <w:r w:rsidR="00921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6F7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5C7C78" w14:paraId="2C81F6D7" w14:textId="77777777" w:rsidTr="002666AF"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CF65D2" w14:textId="77777777" w:rsidR="005C7C78" w:rsidRDefault="00DE26B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9317BA" w:rsidRPr="00FE4309" w14:paraId="6306D6B9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76FDF" w14:textId="77777777" w:rsidR="005C7C78" w:rsidRPr="00C93033" w:rsidRDefault="00DE26B4">
            <w:pPr>
              <w:rPr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Неизвестного солдата (3.12) (информационная минутка на уроках окружающего мира)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BB88B8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78B1FE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A0D23" w14:textId="3653F90A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  <w:r w:rsidR="006F7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9317BA" w:rsidRPr="00C93033" w14:paraId="57B01BF3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685D56" w14:textId="77777777" w:rsidR="005C7C78" w:rsidRPr="00C93033" w:rsidRDefault="00DE26B4">
            <w:pPr>
              <w:rPr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художника (информационная минутка на уроках изобразительного искусства)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175D2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1E15D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513AA" w14:textId="51DC5DCF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изобразительного искусства</w:t>
            </w:r>
            <w:r w:rsidR="006F7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  <w:r w:rsidR="006F7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6F7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9317BA" w:rsidRPr="00C93033" w14:paraId="33F87D81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2D2627" w14:textId="77777777" w:rsidR="005C7C78" w:rsidRPr="00C93033" w:rsidRDefault="00DE26B4">
            <w:pPr>
              <w:rPr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Конституции Российской Федерации (12.12) (информационная минутка на уроках окружающего мира)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D56B9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 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94C5A8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EA123" w14:textId="07C2FD25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начальных </w:t>
            </w:r>
            <w:proofErr w:type="gramStart"/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="006F7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воспитанию</w:t>
            </w:r>
            <w:r w:rsidR="006F7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6F7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5C7C78" w14:paraId="39D36FBD" w14:textId="77777777" w:rsidTr="002666AF"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E1188" w14:textId="77777777" w:rsidR="005C7C78" w:rsidRDefault="00DE26B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9317BA" w:rsidRPr="00FE4309" w14:paraId="1E234323" w14:textId="77777777" w:rsidTr="002666AF">
        <w:trPr>
          <w:trHeight w:val="609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A4667" w14:textId="78F410DD" w:rsidR="00DE26B4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родного языка (21.02).</w:t>
            </w:r>
            <w:r w:rsidR="006F7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Интерактивные уроки родного русского языка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7BD12F" w14:textId="77777777" w:rsidR="00DE26B4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14C3E8" w14:textId="77777777" w:rsidR="00DE26B4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8B82BC" w14:textId="25F5834E" w:rsidR="00DE26B4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  <w:r w:rsidR="006F7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6F7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  <w:r w:rsidR="006F7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5C7C78" w14:paraId="49F94AFB" w14:textId="77777777" w:rsidTr="002666AF"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34B37" w14:textId="77777777" w:rsidR="005C7C78" w:rsidRDefault="00DE26B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9317BA" w:rsidRPr="00FE4309" w14:paraId="77B00BEE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BE5C64" w14:textId="77777777" w:rsidR="005C7C78" w:rsidRPr="00C93033" w:rsidRDefault="00DE26B4">
            <w:pPr>
              <w:rPr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рождения К.Д. Ушинского (информационная минутка на уроках литературы)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B6708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C7DBD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8AC3F" w14:textId="6A3C6F23" w:rsidR="00DE26B4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  <w:r w:rsidR="006F7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14:paraId="7B549A4A" w14:textId="5BC32B83" w:rsidR="005C7C78" w:rsidRPr="00C93033" w:rsidRDefault="005C7C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317BA" w:rsidRPr="00FE4309" w14:paraId="76FD646C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69DD3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 С.В. Михалкова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литературного чтения)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184F0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75CA80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0F9C63" w14:textId="488A50EA" w:rsidR="00DE26B4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  <w:r w:rsidR="006F7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14:paraId="37EF6B8A" w14:textId="6969369A" w:rsidR="005C7C78" w:rsidRPr="00C93033" w:rsidRDefault="005C7C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317BA" w:rsidRPr="00FE4309" w14:paraId="3B8C56D1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027486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D2B18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B1FA5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14.03–20.03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43183" w14:textId="083EE44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  <w:r w:rsidR="006F7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9317BA" w:rsidRPr="00FE4309" w14:paraId="15D42BB5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EB5CCE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воссоединения Крыма с Россией (18.03)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540C40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6BCAD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87884" w14:textId="0B306882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  <w:r w:rsidR="006F7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9317BA" w:rsidRPr="00DE26B4" w14:paraId="01A0A31B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9D8ABC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неделя музыки для детей и юношества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008D1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F0E72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21.03–27.03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2B9283" w14:textId="00069936" w:rsidR="005C7C78" w:rsidRPr="00DE26B4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  <w:r w:rsidR="006F7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музыки</w:t>
            </w:r>
            <w:r w:rsidR="006F7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директора по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="006F7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DE2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6F7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6F7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2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</w:t>
            </w:r>
            <w:r w:rsidR="00F9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9317BA" w:rsidRPr="00FE4309" w14:paraId="4885533D" w14:textId="77777777" w:rsidTr="002666AF">
        <w:trPr>
          <w:trHeight w:val="738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032D0" w14:textId="1455446A" w:rsidR="00DE26B4" w:rsidRPr="00DE26B4" w:rsidRDefault="00DE26B4" w:rsidP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 писателя М. Горького (библиотечные уроки)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A4C6F" w14:textId="77777777" w:rsidR="00DE26B4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  <w:p w14:paraId="04A33204" w14:textId="77777777" w:rsidR="00DE26B4" w:rsidRPr="00DE26B4" w:rsidRDefault="00DE26B4" w:rsidP="00DE26B4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28851" w14:textId="77777777" w:rsidR="00DE26B4" w:rsidRPr="00DE26B4" w:rsidRDefault="00DE26B4" w:rsidP="00DE26B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E634D4" w14:textId="7910CB54" w:rsidR="00DE26B4" w:rsidRPr="00DE26B4" w:rsidRDefault="00DE26B4" w:rsidP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  <w:r w:rsidR="006F7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библиотекарь</w:t>
            </w:r>
            <w:r w:rsidR="006F7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</w:t>
            </w:r>
            <w:r w:rsidR="00931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</w:p>
        </w:tc>
      </w:tr>
      <w:tr w:rsidR="005C7C78" w14:paraId="00DD1C59" w14:textId="77777777" w:rsidTr="002666AF"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71F6B" w14:textId="77777777" w:rsidR="005C7C78" w:rsidRDefault="00DE26B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9317BA" w:rsidRPr="00C93033" w14:paraId="16FBB3CA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538F5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 дню рождения С.В. Рахманинова (01.04)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музыки)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B6D271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B40A46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0B77A" w14:textId="565D50F0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  <w:r w:rsidR="00931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музыки</w:t>
            </w:r>
            <w:r w:rsidR="00931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</w:t>
            </w:r>
            <w:r w:rsidR="00B857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  <w:r w:rsidR="00931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931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 w:rsidR="00F9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9317BA" w:rsidRPr="00C93033" w14:paraId="0F2677B4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D1896" w14:textId="77777777" w:rsidR="005C7C78" w:rsidRPr="00C93033" w:rsidRDefault="00DE26B4">
            <w:pPr>
              <w:rPr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космонавтики (12.04)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(информационная минутка на уроках окружающего мира)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1501EA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F75C87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4A2CE" w14:textId="4DAA6B5C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начальных </w:t>
            </w:r>
            <w:proofErr w:type="gramStart"/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="00931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857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proofErr w:type="gramEnd"/>
            <w:r w:rsidR="00B857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воспитанию</w:t>
            </w:r>
            <w:r w:rsidR="00931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931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</w:t>
            </w:r>
            <w:r w:rsidR="00F9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9317BA" w:rsidRPr="00C93033" w14:paraId="7CD26C47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AF713" w14:textId="77777777" w:rsidR="005C7C78" w:rsidRPr="00C93033" w:rsidRDefault="00DE26B4">
            <w:pPr>
              <w:rPr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Всемирный день Земли (информационная минутка на уроках окружающего мира)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758710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CB77FC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6B388" w14:textId="19CFD5EE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  <w:r w:rsidR="00931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 w:rsidR="00B857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  <w:r w:rsidR="00931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931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 w:rsidR="00F9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5C7C78" w14:paraId="75E14257" w14:textId="77777777" w:rsidTr="002666AF"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39E6C" w14:textId="77777777" w:rsidR="005C7C78" w:rsidRDefault="00DE26B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9317BA" w:rsidRPr="00C93033" w14:paraId="6B7F9F13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AEAC8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основания Черноморского флота (13.05)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окружающего мира)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DD924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015CB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0CCCF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14:paraId="0B5E06A8" w14:textId="77777777" w:rsidR="00B85764" w:rsidRPr="00C93033" w:rsidRDefault="00B857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14:paraId="31322343" w14:textId="554ECC0C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931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="00B857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9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9317BA" w:rsidRPr="00C93033" w14:paraId="5146C011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67EA9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основания Балтийского флота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окружающего мира)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5DC76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573DC8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EA1439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14:paraId="7B169E21" w14:textId="77777777" w:rsidR="00B85764" w:rsidRPr="00C93033" w:rsidRDefault="00B857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14:paraId="2DBD4682" w14:textId="4AF6D83A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931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 w:rsidR="00F9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9317BA" w:rsidRPr="00C93033" w14:paraId="6203279E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433A06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государственного флага Российской Федерации (информационная минутка на уроках окружающего мира)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5B699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ACAD2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13BFD1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14:paraId="29B2937D" w14:textId="77777777" w:rsidR="00B85764" w:rsidRPr="00C93033" w:rsidRDefault="00B857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14:paraId="42D0DEE1" w14:textId="7AD20A2D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931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="00B857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9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9317BA" w:rsidRPr="00FE4309" w14:paraId="68B382F1" w14:textId="77777777" w:rsidTr="002666AF">
        <w:trPr>
          <w:trHeight w:val="630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9595E" w14:textId="4FC5A280" w:rsidR="00B85764" w:rsidRPr="00B85764" w:rsidRDefault="00B85764" w:rsidP="00CE75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6364D" w14:textId="77777777" w:rsidR="00B85764" w:rsidRDefault="00B8576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  <w:p w14:paraId="08FE08EF" w14:textId="77777777" w:rsidR="00B85764" w:rsidRDefault="00B85764" w:rsidP="007D63B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A96DF4" w14:textId="77777777" w:rsidR="00B85764" w:rsidRDefault="00B85764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  <w:p w14:paraId="42EBD4CD" w14:textId="77777777" w:rsidR="00B85764" w:rsidRDefault="00B85764" w:rsidP="00F1469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F87EC" w14:textId="77777777" w:rsidR="00B85764" w:rsidRDefault="00B857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14:paraId="4BE343F9" w14:textId="66DD49C5" w:rsidR="00B85764" w:rsidRPr="00B85764" w:rsidRDefault="00B85764" w:rsidP="00921D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5C7C78" w14:paraId="7EFB4723" w14:textId="77777777" w:rsidTr="002666AF"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B34F70" w14:textId="77777777" w:rsidR="005C7C78" w:rsidRDefault="00DE26B4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ВНЕУРОЧНАЯ ДЕЯТЕЛЬНОСТЬ</w:t>
            </w:r>
          </w:p>
        </w:tc>
      </w:tr>
      <w:tr w:rsidR="009317BA" w14:paraId="2181B95B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E5068D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8F403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5F80D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9BFD8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C7C78" w14:paraId="7B7DAF0E" w14:textId="77777777" w:rsidTr="002666AF"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B0A384" w14:textId="77777777" w:rsidR="005C7C78" w:rsidRDefault="00DE26B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9317BA" w14:paraId="7DD97A40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19D74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Создаем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23E3C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A6E7F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DCACA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9317BA" w14:paraId="1E8274AE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3E569" w14:textId="77777777" w:rsidR="005C7C78" w:rsidRPr="00C93033" w:rsidRDefault="00DE26B4">
            <w:pPr>
              <w:rPr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Становлюсь грамотным читателем: читаю, думаю, понимаю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49FDF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A606BA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CE9D0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5C7C78" w14:paraId="0CDCCF25" w14:textId="77777777" w:rsidTr="002666AF"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C2FFD2" w14:textId="77777777" w:rsidR="005C7C78" w:rsidRDefault="00DE26B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9317BA" w14:paraId="24D69EFE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3663B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звуков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5AA38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FF671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6E2D8F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  <w:proofErr w:type="spellEnd"/>
          </w:p>
        </w:tc>
      </w:tr>
      <w:tr w:rsidR="009317BA" w14:paraId="5FD8E255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9E3A28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иллюстрации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2A0019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52AAAD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6AA8C1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ИЗО</w:t>
            </w:r>
          </w:p>
        </w:tc>
      </w:tr>
      <w:tr w:rsidR="005C7C78" w14:paraId="3EF7E7B6" w14:textId="77777777" w:rsidTr="002666AF"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FB823" w14:textId="77777777" w:rsidR="005C7C78" w:rsidRDefault="00DE26B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Проектно-исследовательская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9317BA" w14:paraId="6CEF1981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11885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шахмат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67345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 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0E673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58F16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9317BA" w14:paraId="51A2C84C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253E3" w14:textId="43905D44" w:rsidR="005C7C78" w:rsidRPr="00C93033" w:rsidRDefault="00DE26B4">
            <w:pPr>
              <w:rPr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21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курянин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История родного края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490633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FD174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9343F4" w14:textId="7F22C143" w:rsidR="005C7C78" w:rsidRPr="00921DC1" w:rsidRDefault="00921DC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истории</w:t>
            </w:r>
          </w:p>
        </w:tc>
      </w:tr>
      <w:tr w:rsidR="005C7C78" w14:paraId="0C42E980" w14:textId="77777777" w:rsidTr="002666AF"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EAF196" w14:textId="77777777" w:rsidR="005C7C78" w:rsidRDefault="00DE26B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Спортивно-оздоровительная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9317BA" w14:paraId="419E4D6E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049D73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194FB3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133082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 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38EB0E" w14:textId="188460F8" w:rsidR="005C7C78" w:rsidRPr="00921DC1" w:rsidRDefault="00DE26B4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1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 классов</w:t>
            </w:r>
          </w:p>
        </w:tc>
      </w:tr>
      <w:tr w:rsidR="005C7C78" w14:paraId="25F10785" w14:textId="77777777" w:rsidTr="002666AF"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D4A87" w14:textId="77777777" w:rsidR="005C7C78" w:rsidRDefault="00DE26B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</w:tr>
      <w:tr w:rsidR="009317BA" w14:paraId="71A958D4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A3124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словари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BF1EB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C94EC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69DF53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9317BA" w14:paraId="6D640F5E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C1A984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90E108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15AC99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  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B485F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5C7C78" w14:paraId="6C429A2A" w14:textId="77777777" w:rsidTr="002666AF"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E8575" w14:textId="77777777" w:rsidR="005C7C78" w:rsidRDefault="00DE26B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Интеллектуальные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марафоны</w:t>
            </w:r>
            <w:proofErr w:type="spellEnd"/>
          </w:p>
        </w:tc>
      </w:tr>
      <w:tr w:rsidR="009317BA" w14:paraId="51016D50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213418" w14:textId="77777777" w:rsidR="005C7C78" w:rsidRPr="00C93033" w:rsidRDefault="00DE26B4">
            <w:pPr>
              <w:rPr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– набор правил и исключений или стройная система?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D859DA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BF7EF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634957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9317BA" w14:paraId="35D05B77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B86AE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Заповедники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A9B47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23B302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720C0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5C7C78" w14:paraId="7846B4A0" w14:textId="77777777" w:rsidTr="002666AF"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51A57F" w14:textId="77777777" w:rsidR="005C7C78" w:rsidRDefault="00DE26B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увлечением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!»</w:t>
            </w:r>
            <w:proofErr w:type="gramEnd"/>
          </w:p>
        </w:tc>
      </w:tr>
      <w:tr w:rsidR="009317BA" w14:paraId="134D558C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8C66DE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Читаю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поисках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смысла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533F84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B8A83B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AD440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9317BA" w14:paraId="7A8437AF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79B7A" w14:textId="77777777" w:rsidR="005C7C78" w:rsidRPr="00C93033" w:rsidRDefault="00DE26B4">
            <w:pPr>
              <w:rPr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 ли писать без ошибок?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452F7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F97AF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8AF920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5C7C78" w:rsidRPr="00FE4309" w14:paraId="2028609D" w14:textId="77777777" w:rsidTr="002666AF"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9268A" w14:textId="77777777" w:rsidR="005C7C78" w:rsidRPr="00C93033" w:rsidRDefault="00DE26B4">
            <w:pPr>
              <w:rPr>
                <w:lang w:val="ru-RU"/>
              </w:rPr>
            </w:pPr>
            <w:r w:rsidRPr="00C93033"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  <w:t>ВЗАИМОДЕЙСТВИЕ С РОДИТЕЛЯМИ (ЗАКОННЫМИ ПРЕДСТАВИТЕЛЯМИ)</w:t>
            </w:r>
          </w:p>
        </w:tc>
      </w:tr>
      <w:tr w:rsidR="005C7C78" w14:paraId="09CE9EDB" w14:textId="77777777" w:rsidTr="002666AF"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0F30C4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9317BA" w14:paraId="6FF8FCE9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B0EE41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B12461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D853E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7D537E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9317BA" w14:paraId="7661CC65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8D0B1" w14:textId="66D3D089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Общешкольные родительские собрания</w:t>
            </w:r>
            <w:r w:rsidR="00931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«Семья и школа: взгляд в одном направлении»</w:t>
            </w:r>
            <w:r w:rsidR="00931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«Права 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ребенка. Обязанности родителей»</w:t>
            </w:r>
            <w:r w:rsidR="00931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«Взаимодействие семьи и школы по вопросам профилактики правонарушений и безнадзорности»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AC788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6E80B" w14:textId="674EC24E" w:rsidR="005C7C78" w:rsidRPr="009317BA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тримест</w:t>
            </w:r>
            <w:r w:rsidR="00931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р: 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</w:t>
            </w:r>
            <w:r w:rsidR="00931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брь                       </w:t>
            </w:r>
            <w:r w:rsidR="00931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екабрь</w:t>
            </w:r>
            <w:r w:rsidR="00931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</w:t>
            </w:r>
            <w:r w:rsidRPr="00931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FA4CA" w14:textId="601CCF69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</w:t>
            </w:r>
            <w:proofErr w:type="spellEnd"/>
            <w:r w:rsidR="00931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931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9317BA" w14:paraId="0F5574A8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EB3801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администрацией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034D5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87D19B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0F576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spellEnd"/>
          </w:p>
        </w:tc>
      </w:tr>
      <w:tr w:rsidR="009317BA" w14:paraId="58529F85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8FAC4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911B6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D94B28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2527C7" w14:textId="1568A941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931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1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7673ECDC" w14:textId="77777777" w:rsidR="005C7C78" w:rsidRPr="00B85764" w:rsidRDefault="005C7C78" w:rsidP="00B857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317BA" w:rsidRPr="00FE4309" w14:paraId="622ED560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E84DC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талантов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BDA11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9989E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0A216" w14:textId="6B31E140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931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 w:rsidR="00921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02A72B25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C7C78" w14:paraId="147138DB" w14:textId="77777777" w:rsidTr="002666AF"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CA0CA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9317BA" w:rsidRPr="00FE4309" w14:paraId="5C6B21BA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EEA5F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21CEC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C5E7A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158DF" w14:textId="739B4EC1" w:rsidR="005C7C78" w:rsidRPr="009317BA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31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931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31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931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дополнительному образованию</w:t>
            </w:r>
          </w:p>
        </w:tc>
      </w:tr>
      <w:tr w:rsidR="009317BA" w:rsidRPr="00FE4309" w14:paraId="1DA761A0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9B7B0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8899E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45275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2C2719" w14:textId="282941B8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931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02E4C6B3" w14:textId="51CAF035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931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 w:rsidR="00F9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9317BA" w14:paraId="6B79DE41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8EB21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11DB8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DCF53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74E76" w14:textId="77777777" w:rsidR="005C7C78" w:rsidRPr="00B85764" w:rsidRDefault="00B857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нач.классов</w:t>
            </w:r>
            <w:proofErr w:type="spellEnd"/>
            <w:proofErr w:type="gramEnd"/>
          </w:p>
        </w:tc>
      </w:tr>
      <w:tr w:rsidR="005C7C78" w14:paraId="4E548EA5" w14:textId="77777777" w:rsidTr="002666AF"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05834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9317BA" w14:paraId="5BCB3FCA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11BEC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ко Дню матери (26.11)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8E740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5C7D21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26.11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956FF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ИЗО</w:t>
            </w:r>
          </w:p>
        </w:tc>
      </w:tr>
      <w:tr w:rsidR="009317BA" w:rsidRPr="00C93033" w14:paraId="08D6114B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5B0958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«Простые правила безопасности в интернете»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822A19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5AC3D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D91FA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информатики</w:t>
            </w:r>
          </w:p>
        </w:tc>
      </w:tr>
      <w:tr w:rsidR="005C7C78" w14:paraId="2C45DAEC" w14:textId="77777777" w:rsidTr="002666AF"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622C30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9317BA" w:rsidRPr="00C93033" w14:paraId="54501D1F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C4D07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3CF5A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465FF4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BC637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проектную деятельность</w:t>
            </w:r>
          </w:p>
        </w:tc>
      </w:tr>
      <w:tr w:rsidR="009317BA" w14:paraId="6AAED852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7A12BE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 Новому году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2DCCC2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14D7C4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20.12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630E8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ИЗО</w:t>
            </w:r>
          </w:p>
        </w:tc>
      </w:tr>
      <w:tr w:rsidR="009317BA" w:rsidRPr="00FE4309" w14:paraId="284CAA60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ADA9CA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Футбольный матч «Родители-ученики» на благотворительной ярмарке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5788B8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24C8A0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14411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 спортивной деятельности</w:t>
            </w:r>
          </w:p>
          <w:p w14:paraId="190D24E2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</w:tc>
      </w:tr>
      <w:tr w:rsidR="005C7C78" w14:paraId="0F474B15" w14:textId="77777777" w:rsidTr="002666AF"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0E82A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9317BA" w:rsidRPr="006F770E" w14:paraId="05A13991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182478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BE024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2A909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B7D96" w14:textId="716DFC3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931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 школы</w:t>
            </w:r>
          </w:p>
          <w:p w14:paraId="113DA9A1" w14:textId="2371B774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931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9317BA" w14:paraId="2B872CED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2A2C5F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ко Дню защитника Отечества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4F0F0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CBD20D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19.02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5EC4E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ИЗО</w:t>
            </w:r>
          </w:p>
        </w:tc>
      </w:tr>
      <w:tr w:rsidR="005C7C78" w14:paraId="73BB7A0D" w14:textId="77777777" w:rsidTr="002666AF"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34999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9317BA" w14:paraId="1823C8FA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462E25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 Международному женскому дню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53128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BC524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07.03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66C86D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ИЗО</w:t>
            </w:r>
          </w:p>
        </w:tc>
      </w:tr>
      <w:tr w:rsidR="005C7C78" w14:paraId="09808EEB" w14:textId="77777777" w:rsidTr="002666AF"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E1EE52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9317BA" w14:paraId="758B0B6E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F779A8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 благотворительной ярмарке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02E2EB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836C0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23.04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E93460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ИЗО</w:t>
            </w:r>
          </w:p>
        </w:tc>
      </w:tr>
      <w:tr w:rsidR="009317BA" w:rsidRPr="006F770E" w14:paraId="77E02714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282E1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Футбольный матч «Родители – ученики» на благотворительной ярмарке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A3DEC1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59D68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15329" w14:textId="3FC175FB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 спортивной деятельности</w:t>
            </w:r>
          </w:p>
        </w:tc>
      </w:tr>
      <w:tr w:rsidR="005C7C78" w14:paraId="04E56B85" w14:textId="77777777" w:rsidTr="002666AF"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82CA3" w14:textId="77777777" w:rsidR="005C7C78" w:rsidRDefault="00DE26B4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ОСНОВНЫЕ ШКОЛЬНЫЕ ДЕЛА</w:t>
            </w:r>
          </w:p>
        </w:tc>
      </w:tr>
      <w:tr w:rsidR="005C7C78" w14:paraId="5A53C5B2" w14:textId="77777777" w:rsidTr="002666AF"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A7BFE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9317BA" w:rsidRPr="00FE4309" w14:paraId="2E241957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30A55" w14:textId="5BBE6AE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 «Наследники Великой </w:t>
            </w:r>
            <w:proofErr w:type="gramStart"/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31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="009317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«Календарь Победы»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401D97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C2B55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Сентябрь–май по отдельному плану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730ED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347CADCB" w14:textId="77777777" w:rsidR="005C7C78" w:rsidRPr="00B85764" w:rsidRDefault="00B857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9317BA" w14:paraId="00C26AA5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CFB38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Эколого-благотворительная акция фонда «Волонтеры в помощь детям-сиротам» «Добрые крышечки»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E5A4D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8B1656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E4BD55" w14:textId="134AB1BD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F9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2F40226C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14:paraId="4A755A15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 и волонтеры</w:t>
            </w:r>
          </w:p>
          <w:p w14:paraId="130DB119" w14:textId="77777777" w:rsidR="00B85764" w:rsidRPr="00C93033" w:rsidRDefault="00B85764" w:rsidP="00B857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14:paraId="0F4FBAEA" w14:textId="77777777" w:rsidR="005C7C78" w:rsidRDefault="005C7C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C78" w:rsidRPr="00FE4309" w14:paraId="55133CB6" w14:textId="77777777" w:rsidTr="002666AF"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81E1EE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  <w:p w14:paraId="3AC544D3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3CEE1E08" w14:textId="77777777" w:rsidR="005C7C78" w:rsidRDefault="00DE26B4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602E868" w14:textId="77777777" w:rsidR="005C7C78" w:rsidRPr="00C93033" w:rsidRDefault="00DE26B4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сентября: День окончания Второй мировой войны;</w:t>
            </w:r>
          </w:p>
          <w:p w14:paraId="089AACE9" w14:textId="77777777" w:rsidR="005C7C78" w:rsidRPr="00C93033" w:rsidRDefault="00DE26B4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сентября: День солидарности в борьбе с терроризмом;</w:t>
            </w:r>
          </w:p>
          <w:p w14:paraId="30E812EE" w14:textId="77777777" w:rsidR="005C7C78" w:rsidRPr="00C93033" w:rsidRDefault="00DE26B4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сентября: Международный день распространения грамотности;</w:t>
            </w:r>
          </w:p>
          <w:p w14:paraId="522AF559" w14:textId="77777777" w:rsidR="005C7C78" w:rsidRPr="00C93033" w:rsidRDefault="00DE26B4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сентября: Международный день памяти жертв фашизма</w:t>
            </w:r>
          </w:p>
        </w:tc>
      </w:tr>
      <w:tr w:rsidR="009317BA" w14:paraId="5DA90A54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0CE2BD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35796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3D0B0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9B672" w14:textId="6B6E1D85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9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9317BA" w14:paraId="2B435A15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FE2D54" w14:textId="77777777" w:rsidR="005C7C78" w:rsidRPr="00B85764" w:rsidRDefault="00B857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1DD02D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80DF6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CC785F" w14:textId="04352FB0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921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3432C4D5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 НОО</w:t>
            </w:r>
          </w:p>
          <w:p w14:paraId="1AB5DDA6" w14:textId="77777777" w:rsidR="00B85764" w:rsidRPr="00C93033" w:rsidRDefault="00B85764" w:rsidP="00B857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14:paraId="4E04DA9B" w14:textId="77777777" w:rsidR="005C7C78" w:rsidRDefault="005C7C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7BA" w:rsidRPr="00FE4309" w14:paraId="18229BB1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38F13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F4B5A1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8A047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25.09–29.09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9A5E0" w14:textId="6014A8D0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921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2BB16B0B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ОБЖ</w:t>
            </w:r>
          </w:p>
          <w:p w14:paraId="50645611" w14:textId="77777777" w:rsidR="00B85764" w:rsidRPr="00C93033" w:rsidRDefault="00B857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14:paraId="3446B88C" w14:textId="77777777" w:rsidR="005C7C78" w:rsidRPr="00921DC1" w:rsidRDefault="005C7C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C7C78" w:rsidRPr="00FE4309" w14:paraId="6D4DEB2C" w14:textId="77777777" w:rsidTr="002666AF"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B9E0F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  <w:p w14:paraId="72AB673C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34A45512" w14:textId="77777777" w:rsidR="005C7C78" w:rsidRPr="00C93033" w:rsidRDefault="00DE26B4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октября: Международный день пожилых людей; Международный день музыки;</w:t>
            </w:r>
          </w:p>
          <w:p w14:paraId="1F607014" w14:textId="77777777" w:rsidR="005C7C78" w:rsidRDefault="00DE26B4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1B86F41" w14:textId="77777777" w:rsidR="005C7C78" w:rsidRDefault="00DE26B4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B90EF19" w14:textId="77777777" w:rsidR="005C7C78" w:rsidRPr="00C93033" w:rsidRDefault="00DE26B4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 октября: Международный день школьных библиотек;</w:t>
            </w:r>
          </w:p>
          <w:p w14:paraId="72316DCB" w14:textId="77777777" w:rsidR="005C7C78" w:rsidRPr="00C93033" w:rsidRDefault="00DE26B4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третье воскресенье октября (15.10.2023): День отца</w:t>
            </w:r>
          </w:p>
        </w:tc>
      </w:tr>
      <w:tr w:rsidR="009317BA" w:rsidRPr="00921DC1" w14:paraId="1BE9D683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43DC83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День учителя</w:t>
            </w:r>
          </w:p>
          <w:p w14:paraId="036F6C3A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учителя</w:t>
            </w:r>
          </w:p>
          <w:p w14:paraId="6497B05B" w14:textId="77777777" w:rsidR="00503E05" w:rsidRPr="00C93033" w:rsidRDefault="00503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55713F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63DBA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C837DB" w14:textId="77777777" w:rsidR="00B85764" w:rsidRPr="00C93033" w:rsidRDefault="00B85764" w:rsidP="00B857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14:paraId="2F138BE0" w14:textId="77777777" w:rsidR="005C7C78" w:rsidRPr="00B85764" w:rsidRDefault="005C7C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317BA" w:rsidRPr="00B85764" w14:paraId="315AB515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713AA" w14:textId="77777777" w:rsidR="00B85764" w:rsidRPr="00C93033" w:rsidRDefault="00503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Фестиваль «ШАРЛОТ – ФЕСТ»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A43CF" w14:textId="77777777" w:rsidR="00B85764" w:rsidRDefault="00503E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8617F" w14:textId="77777777" w:rsidR="00B85764" w:rsidRPr="00503E05" w:rsidRDefault="00503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05.10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B1245F" w14:textId="1E6EDBEA" w:rsidR="00503E05" w:rsidRPr="00C93033" w:rsidRDefault="00503E05" w:rsidP="00503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F9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20CD252F" w14:textId="77777777" w:rsidR="00503E05" w:rsidRDefault="00503E05" w:rsidP="00503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14:paraId="7918394A" w14:textId="77777777" w:rsidR="00B85764" w:rsidRPr="00C93033" w:rsidRDefault="00503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1–11-х классов</w:t>
            </w:r>
          </w:p>
        </w:tc>
      </w:tr>
      <w:tr w:rsidR="009317BA" w:rsidRPr="00FE4309" w14:paraId="0B62A025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E1C15D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«От сердца к сердцу» Благотворительная акция «УМКА»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40BB7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0239EF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05.10–16.10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29A4E1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1–11-х классов</w:t>
            </w:r>
          </w:p>
          <w:p w14:paraId="3FA70762" w14:textId="77777777" w:rsidR="00503E05" w:rsidRPr="00C93033" w:rsidRDefault="00503E05" w:rsidP="00503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1–11-х классов</w:t>
            </w:r>
          </w:p>
          <w:p w14:paraId="05D3048F" w14:textId="77777777" w:rsidR="005C7C78" w:rsidRPr="00C93033" w:rsidRDefault="005C7C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317BA" w:rsidRPr="00921DC1" w14:paraId="4E64AA5A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655C6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Посвящение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читатели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57ED2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F1BBA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77573" w14:textId="0F9D54BF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</w:p>
          <w:p w14:paraId="7B91B688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  <w:p w14:paraId="201485FB" w14:textId="77777777" w:rsidR="005C7C78" w:rsidRPr="00C93033" w:rsidRDefault="005C7C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C7C78" w:rsidRPr="00FE4309" w14:paraId="3EAF0010" w14:textId="77777777" w:rsidTr="002666AF"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E81312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  <w:p w14:paraId="10303AE3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254FC36C" w14:textId="77777777" w:rsidR="005C7C78" w:rsidRDefault="00DE26B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008DF7A" w14:textId="77777777" w:rsidR="005C7C78" w:rsidRPr="00C93033" w:rsidRDefault="00DE26B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14:paraId="6F720B9B" w14:textId="77777777" w:rsidR="005C7C78" w:rsidRPr="00C93033" w:rsidRDefault="00DE26B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последнее воскресенье ноября (26.10.2023): День матери;</w:t>
            </w:r>
          </w:p>
          <w:p w14:paraId="053433AC" w14:textId="77777777" w:rsidR="005C7C78" w:rsidRPr="00C93033" w:rsidRDefault="00DE26B4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 ноября: День Государственного герба Российской Федерации</w:t>
            </w:r>
          </w:p>
        </w:tc>
      </w:tr>
      <w:tr w:rsidR="009317BA" w:rsidRPr="00C93033" w14:paraId="016179C5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A23097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«От сердца к сердцу» Благотворительная акция «Теплый ноябрь»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EF556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6ADF8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10.11–18.11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CCF91C" w14:textId="36EB2F75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F9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227D5DF2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1–11-х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14:paraId="3E89DE49" w14:textId="77777777" w:rsidR="00503E05" w:rsidRDefault="00503E05" w:rsidP="00503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14:paraId="4A217A66" w14:textId="77777777" w:rsidR="005C7C78" w:rsidRPr="00C93033" w:rsidRDefault="005C7C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C7C78" w:rsidRPr="00FE4309" w14:paraId="40211F8B" w14:textId="77777777" w:rsidTr="002666AF"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891E76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  <w:p w14:paraId="0E624892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6B86D4C0" w14:textId="77777777" w:rsidR="005C7C78" w:rsidRDefault="00DE26B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Неизвестного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E9CCBCA" w14:textId="77777777" w:rsidR="005C7C78" w:rsidRDefault="00DE26B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инвалидов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042D42E" w14:textId="77777777" w:rsidR="005C7C78" w:rsidRPr="00C93033" w:rsidRDefault="00DE26B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декабря: День добровольца (волонтера) в России;</w:t>
            </w:r>
          </w:p>
          <w:p w14:paraId="2ED2D3B6" w14:textId="77777777" w:rsidR="005C7C78" w:rsidRDefault="00DE26B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910AF47" w14:textId="77777777" w:rsidR="005C7C78" w:rsidRPr="00C93033" w:rsidRDefault="00DE26B4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 декабря: День Конституции Российской Федерации</w:t>
            </w:r>
          </w:p>
        </w:tc>
      </w:tr>
      <w:tr w:rsidR="009317BA" w:rsidRPr="00C93033" w14:paraId="50E3CA8D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3EEC9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 «От сердца к сердцу».</w:t>
            </w:r>
          </w:p>
          <w:p w14:paraId="64AC864F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Зимняя благотворительная ярмарка, посвященная Международному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инвалидов (03.12)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9771D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B7B64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9555D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35DCA6CE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предметных кафедр</w:t>
            </w:r>
          </w:p>
          <w:p w14:paraId="6CF7F464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дополнительному образованию</w:t>
            </w:r>
          </w:p>
          <w:p w14:paraId="7F678C12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 и волонтеры</w:t>
            </w:r>
          </w:p>
          <w:p w14:paraId="42759689" w14:textId="77777777" w:rsidR="00503E05" w:rsidRDefault="00503E05" w:rsidP="00503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14:paraId="341CD352" w14:textId="77777777" w:rsidR="005C7C78" w:rsidRPr="00C93033" w:rsidRDefault="005C7C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317BA" w14:paraId="5F79C649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E744A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«От сердца к сердцу»</w:t>
            </w:r>
          </w:p>
          <w:p w14:paraId="6A201864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«Удивительные елки» мастер-класс для детей с особенностями развития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4A88A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D2ABC6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4854C" w14:textId="6461CE9D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F9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3D4AA18E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 и волонтеры</w:t>
            </w:r>
          </w:p>
          <w:p w14:paraId="7324A278" w14:textId="77777777" w:rsidR="005C7C78" w:rsidRPr="00503E05" w:rsidRDefault="00503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9317BA" w:rsidRPr="00C93033" w14:paraId="44C87E9B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8BF8D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</w:t>
            </w:r>
          </w:p>
          <w:p w14:paraId="139966AE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Акция «Подарки для ветеранов»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4EE9C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2C8DC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0993B" w14:textId="5F03AF4D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F9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19A34946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 и волонтеры</w:t>
            </w:r>
          </w:p>
          <w:p w14:paraId="283EB7EE" w14:textId="77777777" w:rsidR="00503E05" w:rsidRDefault="00503E05" w:rsidP="00503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14:paraId="0922F377" w14:textId="77777777" w:rsidR="00503E05" w:rsidRPr="00C93033" w:rsidRDefault="00503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CE2D315" w14:textId="77777777" w:rsidR="005C7C78" w:rsidRPr="00C93033" w:rsidRDefault="005C7C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C7C78" w:rsidRPr="00FE4309" w14:paraId="3FE577CB" w14:textId="77777777" w:rsidTr="002666AF"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ADE011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  <w:p w14:paraId="5B79CB42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6A779012" w14:textId="77777777" w:rsidR="005C7C78" w:rsidRDefault="00DE26B4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студенчества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7DEEE5D" w14:textId="77777777" w:rsidR="005C7C78" w:rsidRPr="00C93033" w:rsidRDefault="00DE26B4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 января: День снятия блокады Ленинграда;</w:t>
            </w:r>
          </w:p>
          <w:p w14:paraId="0E6B27E0" w14:textId="77777777" w:rsidR="005C7C78" w:rsidRPr="00C93033" w:rsidRDefault="00DE26B4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 января: День освобождения Красной армией крупнейшего «лагеря смерти» Аушвиц-Биркенау (Освенцима) – День памяти жертв Холокоста</w:t>
            </w:r>
          </w:p>
        </w:tc>
      </w:tr>
      <w:tr w:rsidR="009317BA" w14:paraId="12F73319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18228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Зажгите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...»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B2973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1F05B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E82CA" w14:textId="48300C78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F9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5D6C4DE8" w14:textId="77777777" w:rsidR="00503E05" w:rsidRDefault="00503E05" w:rsidP="00503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14:paraId="1EF5A4E9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14:paraId="50C43A23" w14:textId="77777777" w:rsidR="005C7C78" w:rsidRDefault="005C7C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C78" w14:paraId="2635F608" w14:textId="77777777" w:rsidTr="002666AF"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00C84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  <w:p w14:paraId="559CF3E7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0145B77E" w14:textId="77777777" w:rsidR="005C7C78" w:rsidRPr="00C93033" w:rsidRDefault="00DE26B4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февраля: День разгрома советскими войсками немецко-фашистских войск в Сталинградской битве;</w:t>
            </w:r>
          </w:p>
          <w:p w14:paraId="6A9D16B1" w14:textId="77777777" w:rsidR="005C7C78" w:rsidRDefault="00DE26B4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77C6DCE" w14:textId="77777777" w:rsidR="005C7C78" w:rsidRPr="00C93033" w:rsidRDefault="00DE26B4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 февраля: День памяти о россиянах, исполнявших служебный долг за пределами Отечества;</w:t>
            </w:r>
          </w:p>
          <w:p w14:paraId="6B8D2D2F" w14:textId="77777777" w:rsidR="005C7C78" w:rsidRPr="00C93033" w:rsidRDefault="00DE26B4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 февраля: Международный день родного языка;</w:t>
            </w:r>
          </w:p>
          <w:p w14:paraId="220B4A81" w14:textId="77777777" w:rsidR="005C7C78" w:rsidRDefault="00DE26B4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</w:p>
        </w:tc>
      </w:tr>
      <w:tr w:rsidR="009317BA" w14:paraId="3932E767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C4919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Масленица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D4D20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4A701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7BE29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14:paraId="4016FAD8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  <w:proofErr w:type="spellEnd"/>
          </w:p>
          <w:p w14:paraId="4CA2030A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Добровольцы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</w:t>
            </w:r>
            <w:proofErr w:type="spellEnd"/>
          </w:p>
          <w:p w14:paraId="7E5B76EA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коммуникационное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агентство</w:t>
            </w:r>
            <w:proofErr w:type="spellEnd"/>
          </w:p>
          <w:p w14:paraId="15EDD882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6097C379" w14:textId="77777777" w:rsidR="005C7C78" w:rsidRDefault="005C7C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7BA" w:rsidRPr="00C93033" w14:paraId="74BDF67E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42A37" w14:textId="77777777" w:rsidR="005C7C78" w:rsidRPr="00C93033" w:rsidRDefault="00DE26B4">
            <w:pPr>
              <w:rPr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Рыцарский турнир,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посвященный Дню защитника Отечества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46AFA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F8E159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9D5CB" w14:textId="246A36A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F9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7CBBAB01" w14:textId="77777777" w:rsidR="00503E05" w:rsidRDefault="00503E05" w:rsidP="00503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14:paraId="469C4989" w14:textId="77777777" w:rsidR="005C7C78" w:rsidRPr="00C93033" w:rsidRDefault="00503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физической культуры</w:t>
            </w:r>
          </w:p>
        </w:tc>
      </w:tr>
      <w:tr w:rsidR="005C7C78" w14:paraId="773A1CF6" w14:textId="77777777" w:rsidTr="002666AF"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A624ED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  <w:p w14:paraId="1EE37A55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17D8C761" w14:textId="77777777" w:rsidR="005C7C78" w:rsidRDefault="00DE26B4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2658610" w14:textId="77777777" w:rsidR="005C7C78" w:rsidRPr="00C93033" w:rsidRDefault="00DE26B4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 марта: День воссоединения Крыма с Россией;</w:t>
            </w:r>
          </w:p>
          <w:p w14:paraId="3BD50C00" w14:textId="77777777" w:rsidR="005C7C78" w:rsidRDefault="00DE26B4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</w:t>
            </w:r>
            <w:proofErr w:type="spellEnd"/>
          </w:p>
        </w:tc>
      </w:tr>
      <w:tr w:rsidR="009317BA" w:rsidRPr="00C93033" w14:paraId="1B1172AB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75F5B8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«От сердца к сердцу» Благотворительная акция «Подари ребенку книгу»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03A22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2FD39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18.03–24.03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9497F" w14:textId="7107E164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F9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4EE58C84" w14:textId="77777777" w:rsidR="00503E05" w:rsidRPr="00C93033" w:rsidRDefault="00503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14:paraId="574C75B3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  <w:p w14:paraId="2B4C3463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1–11-х классов</w:t>
            </w:r>
          </w:p>
          <w:p w14:paraId="25828412" w14:textId="77777777" w:rsidR="005C7C78" w:rsidRPr="00C93033" w:rsidRDefault="00503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</w:tc>
      </w:tr>
      <w:tr w:rsidR="009317BA" w14:paraId="1E906580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68D295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Большой концерт </w:t>
            </w:r>
          </w:p>
          <w:p w14:paraId="5B63440B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</w:p>
          <w:p w14:paraId="0A363064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 женскому дню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B305D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B36ED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70575" w14:textId="0A317178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F9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0A490770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1–11-х классов</w:t>
            </w:r>
          </w:p>
          <w:p w14:paraId="2EAF146D" w14:textId="77777777" w:rsidR="00503E05" w:rsidRDefault="00503E05" w:rsidP="00503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14:paraId="0DAF710B" w14:textId="77777777" w:rsidR="005C7C78" w:rsidRDefault="005C7C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C78" w:rsidRPr="00FE4309" w14:paraId="6658493D" w14:textId="77777777" w:rsidTr="002666AF"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2A350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  <w:p w14:paraId="288FF64D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35E8B154" w14:textId="77777777" w:rsidR="005C7C78" w:rsidRDefault="00DE26B4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космонавтики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AE7B6B0" w14:textId="77777777" w:rsidR="005C7C78" w:rsidRPr="00C93033" w:rsidRDefault="00DE26B4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9317BA" w:rsidRPr="00C93033" w14:paraId="45BCB890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FE980D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 «От сердца к сердцу»</w:t>
            </w:r>
          </w:p>
          <w:p w14:paraId="391C2455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AA327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41D394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5EA863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5A6EACB7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предметных кафедр</w:t>
            </w:r>
          </w:p>
          <w:p w14:paraId="62E4BEA5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дополнительному образованию</w:t>
            </w:r>
          </w:p>
          <w:p w14:paraId="7C72BBCB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 и волонтеры</w:t>
            </w:r>
          </w:p>
          <w:p w14:paraId="589B649D" w14:textId="77777777" w:rsidR="00503E05" w:rsidRDefault="00503E05" w:rsidP="00503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14:paraId="5C6FBD44" w14:textId="77777777" w:rsidR="005C7C78" w:rsidRPr="00C93033" w:rsidRDefault="005C7C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317BA" w:rsidRPr="00FE4309" w14:paraId="7619B957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14480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</w:t>
            </w:r>
          </w:p>
          <w:p w14:paraId="6FADDAAF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Митинг у памятника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B52E6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982DF9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8A35E" w14:textId="52E0F68C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F9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7D101500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</w:p>
          <w:p w14:paraId="6D02A89E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1–4-х классов</w:t>
            </w:r>
          </w:p>
          <w:p w14:paraId="1A0BACE9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«Старшие для младших»</w:t>
            </w:r>
          </w:p>
          <w:p w14:paraId="4CF535B2" w14:textId="77777777" w:rsidR="005C7C78" w:rsidRPr="00921DC1" w:rsidRDefault="005C7C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317BA" w:rsidRPr="00FE4309" w14:paraId="6DEE2CEA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829FA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счетной комиссии церемонии награждения «Признание»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9F40E7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8992AB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CC7F2A" w14:textId="2F9B9E04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F9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0C374E52" w14:textId="77777777" w:rsidR="00503E05" w:rsidRDefault="00503E05" w:rsidP="00503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14:paraId="40C44E05" w14:textId="77777777" w:rsidR="00503E05" w:rsidRPr="00C93033" w:rsidRDefault="00503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5F1F26E" w14:textId="77777777" w:rsidR="005C7C78" w:rsidRPr="00921DC1" w:rsidRDefault="005C7C78" w:rsidP="00503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C7C78" w:rsidRPr="00FE4309" w14:paraId="4D09F96A" w14:textId="77777777" w:rsidTr="002666AF"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E0DBC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  <w:p w14:paraId="18A1C189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108A6F40" w14:textId="77777777" w:rsidR="005C7C78" w:rsidRPr="00C93033" w:rsidRDefault="00DE26B4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мая: Праздник Весны и Труда;</w:t>
            </w:r>
          </w:p>
          <w:p w14:paraId="29DAB2DB" w14:textId="77777777" w:rsidR="005C7C78" w:rsidRDefault="00DE26B4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60C55C6" w14:textId="77777777" w:rsidR="005C7C78" w:rsidRPr="00C93033" w:rsidRDefault="00DE26B4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 мая: День детских общественных организаций России;</w:t>
            </w:r>
          </w:p>
          <w:p w14:paraId="62435B14" w14:textId="77777777" w:rsidR="005C7C78" w:rsidRPr="00C93033" w:rsidRDefault="00DE26B4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 мая: День славянской письменности и культуры</w:t>
            </w:r>
          </w:p>
        </w:tc>
      </w:tr>
      <w:tr w:rsidR="009317BA" w:rsidRPr="00FE4309" w14:paraId="59626F54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B2279C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</w:t>
            </w:r>
          </w:p>
          <w:p w14:paraId="57A645D1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Концерт, посвященный Дню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D13AF8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FFFFB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08.05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9C0963" w14:textId="15A27B42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F9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6821068F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14:paraId="560595DB" w14:textId="77777777" w:rsidR="00503E05" w:rsidRDefault="00503E05" w:rsidP="00503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14:paraId="2F52E0B4" w14:textId="77777777" w:rsidR="00503E05" w:rsidRPr="00C93033" w:rsidRDefault="00503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14:paraId="198333AF" w14:textId="77777777" w:rsidR="005C7C78" w:rsidRPr="00503E05" w:rsidRDefault="005C7C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317BA" w:rsidRPr="00FE4309" w14:paraId="33782751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55D08B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Церемония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награждения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Признание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E34F8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B2EB14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14810" w14:textId="01EB1D4F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F9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476679EF" w14:textId="77777777" w:rsidR="00503E05" w:rsidRDefault="00503E05" w:rsidP="00503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14:paraId="4160A3C9" w14:textId="77777777" w:rsidR="005C7C78" w:rsidRPr="00C93033" w:rsidRDefault="005C7C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317BA" w:rsidRPr="00FE4309" w14:paraId="1211AECB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892B57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506512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253C9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28.05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4FD3F" w14:textId="526B98BF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F9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6CC40857" w14:textId="77777777" w:rsidR="00503E05" w:rsidRDefault="00503E05" w:rsidP="00503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14:paraId="232308B4" w14:textId="77777777" w:rsidR="005C7C78" w:rsidRPr="008B4FFD" w:rsidRDefault="005C7C78" w:rsidP="00F939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C7C78" w14:paraId="73577358" w14:textId="77777777" w:rsidTr="002666AF"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B6D93" w14:textId="77777777" w:rsidR="005C7C78" w:rsidRDefault="00DE26B4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САМОУПРАВЛЕНИЕ</w:t>
            </w:r>
          </w:p>
        </w:tc>
      </w:tr>
      <w:tr w:rsidR="009317BA" w:rsidRPr="00C93033" w14:paraId="79A18EBF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0FA17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программа по развитию ученического самоуправления для начальных классов «Экипажи»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B73FC3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15FBF9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05B05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14:paraId="2760A74F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14:paraId="41FF4908" w14:textId="77777777" w:rsidR="005C7C78" w:rsidRPr="00C93033" w:rsidRDefault="005C7C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C7C78" w14:paraId="5BCA735C" w14:textId="77777777" w:rsidTr="002666AF"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EE233B" w14:textId="77777777" w:rsidR="005C7C78" w:rsidRDefault="00DE26B4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ПРОФОРИЕНТАЦИЯ</w:t>
            </w:r>
          </w:p>
        </w:tc>
      </w:tr>
      <w:tr w:rsidR="005C7C78" w14:paraId="41AB51A7" w14:textId="77777777" w:rsidTr="002666AF"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883F7" w14:textId="77777777" w:rsidR="005C7C78" w:rsidRDefault="00DE26B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9317BA" w:rsidRPr="00FE4309" w14:paraId="3682B9BA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6852FA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 экскурсии по отдельному плану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427ED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C602C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27737" w14:textId="2DDA7ABC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F9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0E643CF2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5C7C78" w14:paraId="56E16E7E" w14:textId="77777777" w:rsidTr="002666AF"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BD5AF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9317BA" w:rsidRPr="00FE4309" w14:paraId="1287F30D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8C266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 Году педагога и наставника.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«Я –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!»</w:t>
            </w:r>
            <w:proofErr w:type="gramEnd"/>
          </w:p>
          <w:p w14:paraId="652688BC" w14:textId="77777777" w:rsidR="005C7C78" w:rsidRDefault="005C7C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891A8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88915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FED88" w14:textId="6328607F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F9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4E183A78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5C7C78" w14:paraId="53D95314" w14:textId="77777777" w:rsidTr="002666AF"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3EAF4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9317BA" w:rsidRPr="00C93033" w14:paraId="69C70310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50832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город профессий «</w:t>
            </w:r>
            <w:proofErr w:type="spellStart"/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КидБург</w:t>
            </w:r>
            <w:proofErr w:type="spellEnd"/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», «</w:t>
            </w:r>
            <w:proofErr w:type="spellStart"/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Кидзания</w:t>
            </w:r>
            <w:proofErr w:type="spellEnd"/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84F84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F3D44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E2A08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14:paraId="407F2BFB" w14:textId="77777777" w:rsidR="005C7C78" w:rsidRPr="00C93033" w:rsidRDefault="005C7C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C7C78" w14:paraId="6F4A9F3F" w14:textId="77777777" w:rsidTr="002666AF"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D7693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9317BA" w:rsidRPr="00FE4309" w14:paraId="43BF4A96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C166B" w14:textId="77777777" w:rsidR="005C7C78" w:rsidRPr="00C93033" w:rsidRDefault="00DE26B4">
            <w:pPr>
              <w:rPr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программа «Кем работает Дед Мороз?»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84DB50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E8119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B91A5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14:paraId="44DF40A1" w14:textId="77777777" w:rsidR="005C7C78" w:rsidRPr="00503E05" w:rsidRDefault="00503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</w:tc>
      </w:tr>
      <w:tr w:rsidR="005C7C78" w14:paraId="57651F1A" w14:textId="77777777" w:rsidTr="002666AF"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9D3E20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9317BA" w:rsidRPr="00FE4309" w14:paraId="7C781D61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66FB3D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Серия классных часов «Профессии наших мам и пап»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14859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15B77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EDBF7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14:paraId="29E9769D" w14:textId="77777777" w:rsidR="005C7C78" w:rsidRPr="00921DC1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1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5C7C78" w14:paraId="12D665B3" w14:textId="77777777" w:rsidTr="002666AF"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C02DB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9317BA" w14:paraId="1776CFD4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84B36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Исследовательские проекты «Кто нас защищает»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A1F86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82768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C7E72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14:paraId="333BC810" w14:textId="77777777" w:rsidR="005C7C78" w:rsidRDefault="005C7C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C78" w14:paraId="285830C4" w14:textId="77777777" w:rsidTr="002666AF"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FAC77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9317BA" w14:paraId="01F0E8BF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39961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Исследовательские проекты «Таланты, подаренные людям»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017B2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9F25C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3A670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14:paraId="4D34E98F" w14:textId="77777777" w:rsidR="005C7C78" w:rsidRDefault="005C7C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C78" w14:paraId="14AB4363" w14:textId="77777777" w:rsidTr="002666AF"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1D9A0B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9317BA" w:rsidRPr="00C93033" w14:paraId="3859BC69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4D79A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0FEFFC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76637F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D3EDE2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5C7C78" w14:paraId="750D310D" w14:textId="77777777" w:rsidTr="002666AF"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DE2A8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9317BA" w:rsidRPr="00C93033" w14:paraId="721A3BA6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FC0C1" w14:textId="77777777" w:rsidR="005C7C78" w:rsidRDefault="00DE26B4" w:rsidP="00503E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Экскурсии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предприятия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32577F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53837F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8693D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5C7C78" w14:paraId="0DAF1DFB" w14:textId="77777777" w:rsidTr="002666AF"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F3E1F" w14:textId="77777777" w:rsidR="005C7C78" w:rsidRDefault="00DE26B4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ВНЕШКОЛЬНЫЕ МЕРОПРИЯТИЯ</w:t>
            </w:r>
          </w:p>
        </w:tc>
      </w:tr>
      <w:tr w:rsidR="009317BA" w14:paraId="0D0E6263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1DDD42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Походы в театры, на выставки в выходные дни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BDF3DC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411250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88DA2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9317BA" w14:paraId="1654F651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E11E0B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Экскурсии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предметам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A810A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45059E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565F3" w14:textId="77777777" w:rsidR="005C7C78" w:rsidRDefault="00503E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9317BA" w:rsidRPr="00FE4309" w14:paraId="748D1960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A4F80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 по патриотической тематике, профориентации, экспедиции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48C5AD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4786E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CF417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14:paraId="2CCD1848" w14:textId="77777777" w:rsidR="00D04366" w:rsidRPr="00C93033" w:rsidRDefault="00D04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1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14:paraId="53295ACC" w14:textId="77777777" w:rsidR="005C7C78" w:rsidRPr="00921DC1" w:rsidRDefault="005C7C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C7C78" w14:paraId="58433C69" w14:textId="77777777" w:rsidTr="002666AF"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136CD6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9317BA" w:rsidRPr="00FE4309" w14:paraId="4F7CA0BC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716CDA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Турслет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699F77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781E1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E72ED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14:paraId="3FEBADF0" w14:textId="77777777" w:rsidR="005C7C78" w:rsidRPr="00C93033" w:rsidRDefault="00D04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физической культуры</w:t>
            </w:r>
          </w:p>
        </w:tc>
      </w:tr>
      <w:tr w:rsidR="005C7C78" w14:paraId="5C5AECED" w14:textId="77777777" w:rsidTr="002666AF"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2F303F" w14:textId="77777777" w:rsidR="005C7C78" w:rsidRPr="00D04366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  <w:r w:rsidR="00D04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-Май</w:t>
            </w:r>
          </w:p>
        </w:tc>
      </w:tr>
      <w:tr w:rsidR="009317BA" w:rsidRPr="00C93033" w14:paraId="252B5DE3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02CAC" w14:textId="77777777" w:rsidR="005C7C78" w:rsidRPr="00C93033" w:rsidRDefault="00DE26B4" w:rsidP="00D04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Экскурсия в </w:t>
            </w:r>
            <w:r w:rsidR="00D04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Музеи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FE7D87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282FA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78FFC" w14:textId="77777777" w:rsidR="005C7C78" w:rsidRPr="00C93033" w:rsidRDefault="00D04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C7C78" w14:paraId="021C374D" w14:textId="77777777" w:rsidTr="002666AF"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D8ECE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9317BA" w14:paraId="225E5EA7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23CDF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Вахты памяти (поисковые экспедиции) у мемориалов погибшим в годы ВОВ в округе школы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65FDD3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744B7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A4221C" w14:textId="7D4168A6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</w:t>
            </w:r>
            <w:proofErr w:type="spellStart"/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F9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proofErr w:type="spellEnd"/>
          </w:p>
          <w:p w14:paraId="03BD48F1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14:paraId="0FA404F2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</w:tr>
      <w:tr w:rsidR="009317BA" w14:paraId="7D792AC0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202FD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Походы выходного дня по классам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1960FA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A3215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50329C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  <w:p w14:paraId="53B2627D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</w:tr>
      <w:tr w:rsidR="005C7C78" w14:paraId="7A1C14D5" w14:textId="77777777" w:rsidTr="002666AF"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A03AF" w14:textId="77777777" w:rsidR="005C7C78" w:rsidRDefault="00DE26B4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ОРГАНИЗАЦИЯ ПРЕДМЕТНО-ПРОСТРАНСТВЕННОЙ СРЕДЫ</w:t>
            </w:r>
          </w:p>
        </w:tc>
      </w:tr>
      <w:tr w:rsidR="005C7C78" w14:paraId="2920FBBE" w14:textId="77777777" w:rsidTr="002666AF"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581B6D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9317BA" w14:paraId="4BC6D256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66503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E1EC0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E6C90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7AEBA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9317BA" w:rsidRPr="00FE4309" w14:paraId="43B94D96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012FF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символы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58DBD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B61F9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A973F" w14:textId="77777777" w:rsidR="005C7C78" w:rsidRPr="00C93033" w:rsidRDefault="00D04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4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E26B4"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9317BA" w:rsidRPr="00FE4309" w14:paraId="61085BCB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E25D84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2A6B9E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F5DFE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5D20F" w14:textId="77777777" w:rsidR="005C7C78" w:rsidRPr="00C93033" w:rsidRDefault="00D04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4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E26B4"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9317BA" w:rsidRPr="00FE4309" w14:paraId="596415DE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66C7D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«Поздравляем!» (достижения учеников, учителей, дни рождения)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6CC6E9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17A7C5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C0337" w14:textId="77777777" w:rsidR="005C7C78" w:rsidRPr="00C93033" w:rsidRDefault="00D04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4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E26B4"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9317BA" w:rsidRPr="00FE4309" w14:paraId="5DC3B705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7CB06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249C2B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87E22D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CE045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14:paraId="29347DBA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14:paraId="5DC8070F" w14:textId="77777777" w:rsidR="005C7C78" w:rsidRPr="00C93033" w:rsidRDefault="005C7C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317BA" w:rsidRPr="00FE4309" w14:paraId="4E1FDA16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11C39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информационного стенда «Тестирование ВФСК ГТО»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B495A5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D93BD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9875C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 спортивной деятельности</w:t>
            </w:r>
          </w:p>
          <w:p w14:paraId="004ABC20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</w:tc>
      </w:tr>
      <w:tr w:rsidR="009317BA" w:rsidRPr="00FE4309" w14:paraId="7F4CA3AB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E5C41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церемонии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награждения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Признание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25FECE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D12D4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841BA" w14:textId="517632B3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F9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38BE804C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9317BA" w:rsidRPr="00FE4309" w14:paraId="2E5D7215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FE2F0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1E8ED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F1C0D6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FAB6F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дополнительному образованию</w:t>
            </w:r>
          </w:p>
          <w:p w14:paraId="46E0850F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9317BA" w14:paraId="55BCE1C8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E5D1B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76A79B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8B423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F3597D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9317BA" w:rsidRPr="00FE4309" w14:paraId="701A209F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E9989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Тумба для афиш театральных постановок и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4FB7A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067F0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03C54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7BA729B2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14:paraId="56F780EE" w14:textId="77777777" w:rsidR="005C7C78" w:rsidRPr="00C93033" w:rsidRDefault="005C7C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317BA" w14:paraId="1680BE27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625EC3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Афиши к мероприятиям школы/класса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A2101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0E5C0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EACE0A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14:paraId="20EF46ED" w14:textId="77777777" w:rsidR="005C7C78" w:rsidRDefault="005C7C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C78" w14:paraId="2CF8C06E" w14:textId="77777777" w:rsidTr="002666AF"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B9FA7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9317BA" w:rsidRPr="00FE4309" w14:paraId="52A3C725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FB11FA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ED91BE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CEB68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пятница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26.10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FD643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14:paraId="662BAE3E" w14:textId="77777777" w:rsidR="00D04366" w:rsidRDefault="00D04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1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14:paraId="34C85B90" w14:textId="77777777" w:rsidR="00D04366" w:rsidRPr="00D04366" w:rsidRDefault="00D04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</w:t>
            </w:r>
          </w:p>
          <w:p w14:paraId="056D7164" w14:textId="77777777" w:rsidR="005C7C78" w:rsidRPr="00C93033" w:rsidRDefault="005C7C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C7C78" w14:paraId="706EF586" w14:textId="77777777" w:rsidTr="002666AF"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1BAAA8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9317BA" w:rsidRPr="00FE4309" w14:paraId="18579C8F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E17AE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Символы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F4DBE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662A4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307A4" w14:textId="63C56996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F9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7C490527" w14:textId="77777777" w:rsidR="005C7C78" w:rsidRPr="00921DC1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1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</w:tc>
      </w:tr>
      <w:tr w:rsidR="009317BA" w:rsidRPr="00FE4309" w14:paraId="15295B14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DE94C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BF029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92FEF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01.12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0B1E7" w14:textId="2155DEC5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F9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04B5A8BD" w14:textId="77777777" w:rsidR="00D04366" w:rsidRPr="00D04366" w:rsidRDefault="00D04366" w:rsidP="00D04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</w:t>
            </w:r>
          </w:p>
          <w:p w14:paraId="48170884" w14:textId="77777777" w:rsidR="00D04366" w:rsidRDefault="00D04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6AE9016" w14:textId="77777777" w:rsidR="00D04366" w:rsidRPr="00D04366" w:rsidRDefault="00D04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4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</w:t>
            </w:r>
          </w:p>
          <w:p w14:paraId="61DA778E" w14:textId="77777777" w:rsidR="00D04366" w:rsidRPr="00C93033" w:rsidRDefault="00D04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C7C78" w14:paraId="51EA256C" w14:textId="77777777" w:rsidTr="002666AF"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97D598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Февраль</w:t>
            </w:r>
            <w:proofErr w:type="spellEnd"/>
          </w:p>
        </w:tc>
      </w:tr>
      <w:tr w:rsidR="009317BA" w:rsidRPr="00C93033" w14:paraId="5C789346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A8E28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C59EB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2477E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Масленица – до 05.02</w:t>
            </w:r>
          </w:p>
          <w:p w14:paraId="146D6C51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женский день – до 12.02</w:t>
            </w:r>
          </w:p>
          <w:p w14:paraId="44E1141A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CCF786" w14:textId="714099C3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F9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17408D80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14:paraId="2281155C" w14:textId="77777777" w:rsidR="00D04366" w:rsidRDefault="00D04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</w:t>
            </w:r>
          </w:p>
          <w:p w14:paraId="4D1D2431" w14:textId="77777777" w:rsidR="00D04366" w:rsidRPr="00C93033" w:rsidRDefault="00D04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14:paraId="7202475C" w14:textId="77777777" w:rsidR="005C7C78" w:rsidRPr="00C93033" w:rsidRDefault="005C7C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C7C78" w14:paraId="38AACC57" w14:textId="77777777" w:rsidTr="002666AF"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6D234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9317BA" w:rsidRPr="00C93033" w14:paraId="3CDAA882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DE8F8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8F30E3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3302F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Победы – до 07.04</w:t>
            </w:r>
          </w:p>
          <w:p w14:paraId="046C4C00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Последний звонок – до 26.04</w:t>
            </w:r>
          </w:p>
          <w:p w14:paraId="49AC5612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Церемония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Признание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30.04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EC19C" w14:textId="7D27402D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F9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7B066C0A" w14:textId="77777777" w:rsidR="00D04366" w:rsidRDefault="00D04366" w:rsidP="00D04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14:paraId="406BAAE7" w14:textId="77777777" w:rsidR="00D04366" w:rsidRDefault="00D04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D882FB7" w14:textId="77777777" w:rsidR="00D04366" w:rsidRDefault="00D04366" w:rsidP="00D04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</w:t>
            </w:r>
          </w:p>
          <w:p w14:paraId="6C9B6A7A" w14:textId="77777777" w:rsidR="00D04366" w:rsidRPr="00C93033" w:rsidRDefault="00D04366" w:rsidP="00D04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14:paraId="2150B2D9" w14:textId="77777777" w:rsidR="00D04366" w:rsidRPr="00C93033" w:rsidRDefault="00D04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FE9F14B" w14:textId="77777777" w:rsidR="005C7C78" w:rsidRPr="00C93033" w:rsidRDefault="005C7C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C7C78" w14:paraId="4D4807B2" w14:textId="77777777" w:rsidTr="002666AF"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F4A09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9317BA" w:rsidRPr="00FE4309" w14:paraId="6F53E638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C1BFE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AAC16D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CB70DB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11.05 – лауреаты премии «Признание» по физике, химии, медицине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B53794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14:paraId="2E22278C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9317BA" w:rsidRPr="00C93033" w14:paraId="6AC088D9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3F3AD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7D4BF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C94CE5" w14:textId="77777777" w:rsidR="005C7C78" w:rsidRDefault="00D04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Последний звонок</w:t>
            </w:r>
            <w:r w:rsidR="00DE26B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DE26B4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DE26B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25.05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97EAA8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D04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ОВВ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ВР</w:t>
            </w:r>
          </w:p>
          <w:p w14:paraId="3D12221F" w14:textId="77777777" w:rsidR="00D04366" w:rsidRDefault="00D04366" w:rsidP="00D04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</w:t>
            </w:r>
          </w:p>
          <w:p w14:paraId="7BB3D919" w14:textId="77777777" w:rsidR="00D04366" w:rsidRPr="00C93033" w:rsidRDefault="00D04366" w:rsidP="00D04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14:paraId="3D9C8C1E" w14:textId="77777777" w:rsidR="00D04366" w:rsidRPr="00C93033" w:rsidRDefault="00D04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9B83470" w14:textId="77777777" w:rsidR="005C7C78" w:rsidRPr="00C93033" w:rsidRDefault="005C7C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C7C78" w14:paraId="268FAA7B" w14:textId="77777777" w:rsidTr="002666AF"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ED6B4" w14:textId="77777777" w:rsidR="005C7C78" w:rsidRDefault="00DE26B4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ПРОФИЛАКТИКА И БЕЗОПАСНОСТЬ</w:t>
            </w:r>
          </w:p>
        </w:tc>
      </w:tr>
      <w:tr w:rsidR="009317BA" w:rsidRPr="00FE4309" w14:paraId="3EEC9E12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C0A85" w14:textId="77777777" w:rsidR="005C7C78" w:rsidRPr="00C93033" w:rsidRDefault="00DE26B4">
            <w:pPr>
              <w:rPr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Коррекционно-воспитательная работа с обучающимися групп риска и их семьями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C885A" w14:textId="77777777" w:rsidR="005C7C78" w:rsidRDefault="00DE26B4"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7BE3D" w14:textId="77777777" w:rsidR="005C7C78" w:rsidRPr="00C93033" w:rsidRDefault="00DE26B4">
            <w:pPr>
              <w:rPr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работы специалистов социально-психологической службы школы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9DFF5" w14:textId="5DF214A0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</w:t>
            </w:r>
            <w:r w:rsidR="00F9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5B31A3E0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14:paraId="1A68BB78" w14:textId="77777777" w:rsidR="005C7C78" w:rsidRPr="00921DC1" w:rsidRDefault="005C7C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317BA" w14:paraId="7320B2E1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78EA37" w14:textId="77777777" w:rsidR="005C7C78" w:rsidRPr="00C93033" w:rsidRDefault="00DE26B4">
            <w:pPr>
              <w:rPr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 сопровождение групп риска обучающихся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DF302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2061F5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5A9965" w14:textId="5946B30B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</w:t>
            </w:r>
            <w:r w:rsidR="00D04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9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64BB83AB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Советник по воспитанию</w:t>
            </w:r>
          </w:p>
          <w:p w14:paraId="08B71802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9317BA" w:rsidRPr="00C93033" w14:paraId="03BBD1D8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7B5DBF" w14:textId="77777777" w:rsidR="005C7C78" w:rsidRPr="00C93033" w:rsidRDefault="00DE26B4">
            <w:pPr>
              <w:rPr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 рисков безопасности и ресурсов повышения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C8338A" w14:textId="77777777" w:rsidR="005C7C78" w:rsidRDefault="00DE26B4"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6E1616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524BD7" w14:textId="716CC973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</w:t>
            </w:r>
            <w:r w:rsidR="00F9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50346F11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безопасности</w:t>
            </w:r>
          </w:p>
          <w:p w14:paraId="0695B19A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14:paraId="37CB0CEE" w14:textId="77777777" w:rsidR="005C7C78" w:rsidRPr="00C93033" w:rsidRDefault="005C7C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317BA" w:rsidRPr="00FE4309" w14:paraId="073FF891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6DF49A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DAD6F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34DF9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30A59" w14:textId="4690DC96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</w:t>
            </w:r>
            <w:r w:rsidR="00F9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3740B759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14:paraId="48C6A1F4" w14:textId="77777777" w:rsidR="005C7C78" w:rsidRPr="00921DC1" w:rsidRDefault="005C7C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317BA" w:rsidRPr="00FE4309" w14:paraId="751321F6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F8DDF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медиации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626A86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D473B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C2973F" w14:textId="317366DD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F9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0D312C8C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14:paraId="3286B67A" w14:textId="77777777" w:rsidR="005C7C78" w:rsidRPr="00921DC1" w:rsidRDefault="005C7C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317BA" w:rsidRPr="00FE4309" w14:paraId="7BC6F8BE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0ACAAE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«Выбери дело по душе» (вовлечение обучающихся в кружки и секции)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E8035" w14:textId="77777777" w:rsidR="005C7C78" w:rsidRDefault="00DE26B4"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922A2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926F3A" w14:textId="6E8BFF23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</w:t>
            </w:r>
            <w:r w:rsidR="00F9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60C1DDC2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14:paraId="08654594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Первичная ячейка РДДМ</w:t>
            </w:r>
          </w:p>
          <w:p w14:paraId="302AFA09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допобразования</w:t>
            </w:r>
            <w:proofErr w:type="spellEnd"/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ВД</w:t>
            </w:r>
          </w:p>
        </w:tc>
      </w:tr>
      <w:tr w:rsidR="009317BA" w14:paraId="5D230B4C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418A2F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день бега «Кросс нации»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5EFBF9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F56390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F95890" w14:textId="0D91CD5D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F9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0AC77092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14:paraId="203645DE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физкультуры</w:t>
            </w:r>
            <w:proofErr w:type="spellEnd"/>
          </w:p>
        </w:tc>
      </w:tr>
      <w:tr w:rsidR="009317BA" w:rsidRPr="00FE4309" w14:paraId="7E6763CC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753E8C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тематического стенда «Вредные привычки»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D55D4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27F1A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30786" w14:textId="27DA1BBA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F9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58D47BEA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14:paraId="6AA2B0D9" w14:textId="77777777" w:rsidR="005C7C78" w:rsidRPr="00921DC1" w:rsidRDefault="005C7C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317BA" w:rsidRPr="00FE4309" w14:paraId="780D2299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C89AF" w14:textId="77777777" w:rsidR="005C7C78" w:rsidRPr="00C93033" w:rsidRDefault="00DE26B4">
            <w:pPr>
              <w:rPr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плакатов «Что такое вредные привычки»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AF316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7C7E25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FFB2C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14:paraId="2653CDDB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9317BA" w14:paraId="3FDD3D31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531D5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праздник-квест «Богатырская наша сила»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581BC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EDC77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CB2E5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0897EA2A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14:paraId="46FF012F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физкультуры</w:t>
            </w:r>
            <w:proofErr w:type="spellEnd"/>
          </w:p>
        </w:tc>
      </w:tr>
      <w:tr w:rsidR="009317BA" w14:paraId="4624F78A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167D4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Олимпийский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лабиринт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79007C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149865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74491" w14:textId="784CE42B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F9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5F7E3B7A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14:paraId="08BC9822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физкультуры</w:t>
            </w:r>
            <w:proofErr w:type="spellEnd"/>
          </w:p>
        </w:tc>
      </w:tr>
      <w:tr w:rsidR="009317BA" w14:paraId="4F1D2268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942E6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C83C43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BC8D7D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CC243" w14:textId="2837071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F9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0905539E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Советник по воспитанию</w:t>
            </w:r>
          </w:p>
          <w:p w14:paraId="2C658E9F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физкультуры</w:t>
            </w:r>
            <w:proofErr w:type="spellEnd"/>
          </w:p>
        </w:tc>
      </w:tr>
      <w:tr w:rsidR="005C7C78" w14:paraId="2CC4153A" w14:textId="77777777" w:rsidTr="002666AF"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DD5E9" w14:textId="77777777" w:rsidR="005C7C78" w:rsidRDefault="00DE26B4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СОЦИАЛЬНОЕ ПАРТНЕРСТВО</w:t>
            </w:r>
          </w:p>
        </w:tc>
      </w:tr>
      <w:tr w:rsidR="009317BA" w:rsidRPr="00FE4309" w14:paraId="4E367F7A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F13C7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56C4F6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EDB05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  <w:p w14:paraId="06B53DDD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  <w:p w14:paraId="7213021A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448FD6" w14:textId="77777777" w:rsidR="00901019" w:rsidRPr="00B3695F" w:rsidRDefault="00901019" w:rsidP="00901019">
            <w:pPr>
              <w:ind w:left="-284" w:firstLine="284"/>
              <w:rPr>
                <w:sz w:val="24"/>
                <w:lang w:val="ru-RU"/>
              </w:rPr>
            </w:pPr>
            <w:r w:rsidRPr="00B3695F">
              <w:rPr>
                <w:sz w:val="24"/>
                <w:lang w:val="ru-RU"/>
              </w:rPr>
              <w:t>МБУК «Шаховской дом культуры»</w:t>
            </w:r>
          </w:p>
          <w:p w14:paraId="074EF045" w14:textId="77777777" w:rsidR="00901019" w:rsidRPr="00B3695F" w:rsidRDefault="00901019" w:rsidP="00901019">
            <w:pPr>
              <w:ind w:left="-284" w:firstLine="284"/>
              <w:rPr>
                <w:sz w:val="24"/>
                <w:lang w:val="ru-RU"/>
              </w:rPr>
            </w:pPr>
            <w:r w:rsidRPr="00B3695F">
              <w:rPr>
                <w:sz w:val="24"/>
                <w:lang w:val="ru-RU"/>
              </w:rPr>
              <w:t>МБУК «Кинотеатр «Мир»»</w:t>
            </w:r>
          </w:p>
          <w:p w14:paraId="7A642D47" w14:textId="77777777" w:rsidR="00901019" w:rsidRPr="00B3695F" w:rsidRDefault="00901019" w:rsidP="00901019">
            <w:pPr>
              <w:ind w:left="-284" w:firstLine="284"/>
              <w:rPr>
                <w:sz w:val="24"/>
                <w:lang w:val="ru-RU"/>
              </w:rPr>
            </w:pPr>
            <w:r w:rsidRPr="00B3695F">
              <w:rPr>
                <w:sz w:val="24"/>
                <w:lang w:val="ru-RU"/>
              </w:rPr>
              <w:t>МБУК «Шаховская центральная библиотека»</w:t>
            </w:r>
          </w:p>
          <w:p w14:paraId="7029EF0E" w14:textId="77777777" w:rsidR="00901019" w:rsidRPr="00B3695F" w:rsidRDefault="00901019" w:rsidP="00901019">
            <w:pPr>
              <w:ind w:left="-284" w:firstLine="284"/>
              <w:rPr>
                <w:sz w:val="24"/>
                <w:lang w:val="ru-RU"/>
              </w:rPr>
            </w:pPr>
            <w:r w:rsidRPr="00B3695F">
              <w:rPr>
                <w:sz w:val="24"/>
                <w:lang w:val="ru-RU"/>
              </w:rPr>
              <w:t>МБУК «Шаховской музей»</w:t>
            </w:r>
          </w:p>
          <w:p w14:paraId="13C4EC71" w14:textId="77777777" w:rsidR="00901019" w:rsidRPr="00B3695F" w:rsidRDefault="00901019" w:rsidP="00901019">
            <w:pPr>
              <w:ind w:left="-284" w:firstLine="284"/>
              <w:rPr>
                <w:sz w:val="24"/>
                <w:lang w:val="ru-RU"/>
              </w:rPr>
            </w:pPr>
            <w:r w:rsidRPr="00B3695F">
              <w:rPr>
                <w:sz w:val="24"/>
                <w:lang w:val="ru-RU"/>
              </w:rPr>
              <w:t>МБОУДО «Шаховская детская школа искусств»</w:t>
            </w:r>
          </w:p>
          <w:p w14:paraId="04AF6460" w14:textId="77777777" w:rsidR="00901019" w:rsidRPr="00B3695F" w:rsidRDefault="00901019" w:rsidP="00901019">
            <w:pPr>
              <w:ind w:left="-284" w:firstLine="284"/>
              <w:rPr>
                <w:sz w:val="24"/>
                <w:lang w:val="ru-RU"/>
              </w:rPr>
            </w:pPr>
            <w:r w:rsidRPr="00B3695F">
              <w:rPr>
                <w:sz w:val="24"/>
                <w:lang w:val="ru-RU"/>
              </w:rPr>
              <w:t>МАУ «Шаховской ДОК «Старт»»</w:t>
            </w:r>
          </w:p>
          <w:p w14:paraId="57AA68A0" w14:textId="77777777" w:rsidR="00901019" w:rsidRPr="00B3695F" w:rsidRDefault="00901019" w:rsidP="00901019">
            <w:pPr>
              <w:ind w:left="-284" w:firstLine="284"/>
              <w:rPr>
                <w:sz w:val="24"/>
                <w:lang w:val="ru-RU"/>
              </w:rPr>
            </w:pPr>
            <w:r w:rsidRPr="00B3695F">
              <w:rPr>
                <w:sz w:val="24"/>
                <w:lang w:val="ru-RU"/>
              </w:rPr>
              <w:t>МУК «ЦБС сельское поселение Раменское»</w:t>
            </w:r>
          </w:p>
          <w:p w14:paraId="3F7CB358" w14:textId="77777777" w:rsidR="00901019" w:rsidRPr="00B3695F" w:rsidRDefault="00901019" w:rsidP="00901019">
            <w:pPr>
              <w:ind w:left="-284" w:firstLine="284"/>
              <w:rPr>
                <w:sz w:val="24"/>
                <w:lang w:val="ru-RU"/>
              </w:rPr>
            </w:pPr>
            <w:r w:rsidRPr="00B3695F">
              <w:rPr>
                <w:sz w:val="24"/>
                <w:lang w:val="ru-RU"/>
              </w:rPr>
              <w:t>МУК «</w:t>
            </w:r>
            <w:proofErr w:type="spellStart"/>
            <w:r w:rsidRPr="00B3695F">
              <w:rPr>
                <w:sz w:val="24"/>
                <w:lang w:val="ru-RU"/>
              </w:rPr>
              <w:t>Белоколпский</w:t>
            </w:r>
            <w:proofErr w:type="spellEnd"/>
            <w:r w:rsidRPr="00B3695F">
              <w:rPr>
                <w:sz w:val="24"/>
                <w:lang w:val="ru-RU"/>
              </w:rPr>
              <w:t xml:space="preserve"> ЦСДК»</w:t>
            </w:r>
          </w:p>
          <w:p w14:paraId="2DF8FC0E" w14:textId="77777777" w:rsidR="00901019" w:rsidRPr="00B3695F" w:rsidRDefault="00901019" w:rsidP="00901019">
            <w:pPr>
              <w:ind w:left="-284" w:firstLine="284"/>
              <w:rPr>
                <w:sz w:val="24"/>
                <w:lang w:val="ru-RU"/>
              </w:rPr>
            </w:pPr>
            <w:proofErr w:type="gramStart"/>
            <w:r w:rsidRPr="00B3695F">
              <w:rPr>
                <w:sz w:val="24"/>
                <w:lang w:val="ru-RU"/>
              </w:rPr>
              <w:t>ФСК  «</w:t>
            </w:r>
            <w:proofErr w:type="gramEnd"/>
            <w:r w:rsidRPr="00B3695F">
              <w:rPr>
                <w:sz w:val="24"/>
                <w:lang w:val="ru-RU"/>
              </w:rPr>
              <w:t>Атлант»</w:t>
            </w:r>
          </w:p>
          <w:p w14:paraId="43EA6AB2" w14:textId="77777777" w:rsidR="00901019" w:rsidRPr="00E45D3C" w:rsidRDefault="00901019" w:rsidP="00901019">
            <w:pPr>
              <w:ind w:left="-284" w:firstLine="284"/>
              <w:rPr>
                <w:sz w:val="24"/>
                <w:lang w:val="ru-RU"/>
              </w:rPr>
            </w:pPr>
            <w:r w:rsidRPr="00E45D3C">
              <w:rPr>
                <w:sz w:val="24"/>
                <w:lang w:val="ru-RU"/>
              </w:rPr>
              <w:t xml:space="preserve">ОМВД России по </w:t>
            </w:r>
            <w:proofErr w:type="spellStart"/>
            <w:r w:rsidRPr="00E45D3C">
              <w:rPr>
                <w:sz w:val="24"/>
                <w:lang w:val="ru-RU"/>
              </w:rPr>
              <w:t>г.о</w:t>
            </w:r>
            <w:proofErr w:type="spellEnd"/>
            <w:r w:rsidRPr="00E45D3C">
              <w:rPr>
                <w:sz w:val="24"/>
                <w:lang w:val="ru-RU"/>
              </w:rPr>
              <w:t xml:space="preserve"> Шаховская</w:t>
            </w:r>
          </w:p>
          <w:p w14:paraId="130BFEB1" w14:textId="77777777" w:rsidR="005C7C78" w:rsidRPr="00901019" w:rsidRDefault="00901019" w:rsidP="00901019">
            <w:pPr>
              <w:rPr>
                <w:lang w:val="ru-RU"/>
              </w:rPr>
            </w:pPr>
            <w:r w:rsidRPr="00E45D3C">
              <w:rPr>
                <w:sz w:val="24"/>
                <w:lang w:val="ru-RU"/>
              </w:rPr>
              <w:t xml:space="preserve">КДН и ЗП администрации </w:t>
            </w:r>
            <w:proofErr w:type="spellStart"/>
            <w:r w:rsidRPr="00E45D3C">
              <w:rPr>
                <w:sz w:val="24"/>
                <w:lang w:val="ru-RU"/>
              </w:rPr>
              <w:t>г.о</w:t>
            </w:r>
            <w:proofErr w:type="spellEnd"/>
            <w:r w:rsidRPr="00E45D3C">
              <w:rPr>
                <w:sz w:val="24"/>
                <w:lang w:val="ru-RU"/>
              </w:rPr>
              <w:t>. Шаховская</w:t>
            </w:r>
          </w:p>
        </w:tc>
      </w:tr>
      <w:tr w:rsidR="009317BA" w:rsidRPr="00FE4309" w14:paraId="765FBB87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5477C" w14:textId="77777777" w:rsidR="005C7C78" w:rsidRPr="00C93033" w:rsidRDefault="00DE26B4">
            <w:pPr>
              <w:rPr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Социальные проекты благотворительной, экологической, патриотической, трудовой направленностей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4238E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E4F1AE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согласованию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853B0" w14:textId="77777777" w:rsidR="00901019" w:rsidRPr="00B3695F" w:rsidRDefault="00901019" w:rsidP="00901019">
            <w:pPr>
              <w:ind w:left="-284" w:firstLine="284"/>
              <w:rPr>
                <w:sz w:val="24"/>
                <w:lang w:val="ru-RU"/>
              </w:rPr>
            </w:pPr>
            <w:r w:rsidRPr="00B3695F">
              <w:rPr>
                <w:sz w:val="24"/>
                <w:lang w:val="ru-RU"/>
              </w:rPr>
              <w:t>МБУК «Шаховской дом культуры»</w:t>
            </w:r>
          </w:p>
          <w:p w14:paraId="0A4F589D" w14:textId="77777777" w:rsidR="00901019" w:rsidRPr="00B3695F" w:rsidRDefault="00901019" w:rsidP="00901019">
            <w:pPr>
              <w:ind w:left="-284" w:firstLine="284"/>
              <w:rPr>
                <w:sz w:val="24"/>
                <w:lang w:val="ru-RU"/>
              </w:rPr>
            </w:pPr>
            <w:r w:rsidRPr="00B3695F">
              <w:rPr>
                <w:sz w:val="24"/>
                <w:lang w:val="ru-RU"/>
              </w:rPr>
              <w:t>МБУК «Кинотеатр «Мир»»</w:t>
            </w:r>
          </w:p>
          <w:p w14:paraId="21073210" w14:textId="77777777" w:rsidR="00901019" w:rsidRPr="00B3695F" w:rsidRDefault="00901019" w:rsidP="00901019">
            <w:pPr>
              <w:ind w:left="-284" w:firstLine="284"/>
              <w:rPr>
                <w:sz w:val="24"/>
                <w:lang w:val="ru-RU"/>
              </w:rPr>
            </w:pPr>
            <w:r w:rsidRPr="00B3695F">
              <w:rPr>
                <w:sz w:val="24"/>
                <w:lang w:val="ru-RU"/>
              </w:rPr>
              <w:t>МБУК «Шаховская центральная библиотека»</w:t>
            </w:r>
          </w:p>
          <w:p w14:paraId="2C185E0A" w14:textId="77777777" w:rsidR="00901019" w:rsidRPr="00B3695F" w:rsidRDefault="00901019" w:rsidP="00901019">
            <w:pPr>
              <w:ind w:left="-284" w:firstLine="284"/>
              <w:rPr>
                <w:sz w:val="24"/>
                <w:lang w:val="ru-RU"/>
              </w:rPr>
            </w:pPr>
            <w:r w:rsidRPr="00B3695F">
              <w:rPr>
                <w:sz w:val="24"/>
                <w:lang w:val="ru-RU"/>
              </w:rPr>
              <w:t>МБУК «Шаховской музей»</w:t>
            </w:r>
          </w:p>
          <w:p w14:paraId="3DDC7163" w14:textId="77777777" w:rsidR="00901019" w:rsidRPr="00B3695F" w:rsidRDefault="00901019" w:rsidP="00901019">
            <w:pPr>
              <w:ind w:left="-284" w:firstLine="284"/>
              <w:rPr>
                <w:sz w:val="24"/>
                <w:lang w:val="ru-RU"/>
              </w:rPr>
            </w:pPr>
            <w:r w:rsidRPr="00B3695F">
              <w:rPr>
                <w:sz w:val="24"/>
                <w:lang w:val="ru-RU"/>
              </w:rPr>
              <w:t>МБОУДО «Шаховская детская школа искусств»</w:t>
            </w:r>
          </w:p>
          <w:p w14:paraId="4CF6AEF1" w14:textId="77777777" w:rsidR="00901019" w:rsidRPr="00B3695F" w:rsidRDefault="00901019" w:rsidP="00901019">
            <w:pPr>
              <w:ind w:left="-284" w:firstLine="284"/>
              <w:rPr>
                <w:sz w:val="24"/>
                <w:lang w:val="ru-RU"/>
              </w:rPr>
            </w:pPr>
            <w:r w:rsidRPr="00B3695F">
              <w:rPr>
                <w:sz w:val="24"/>
                <w:lang w:val="ru-RU"/>
              </w:rPr>
              <w:t>МАУ «Шаховской ДОК «Старт»»</w:t>
            </w:r>
          </w:p>
          <w:p w14:paraId="2EA2346F" w14:textId="77777777" w:rsidR="00901019" w:rsidRPr="00B3695F" w:rsidRDefault="00901019" w:rsidP="00901019">
            <w:pPr>
              <w:ind w:left="-284" w:firstLine="284"/>
              <w:rPr>
                <w:sz w:val="24"/>
                <w:lang w:val="ru-RU"/>
              </w:rPr>
            </w:pPr>
            <w:r w:rsidRPr="00B3695F">
              <w:rPr>
                <w:sz w:val="24"/>
                <w:lang w:val="ru-RU"/>
              </w:rPr>
              <w:t>МУК «ЦБС сельское поселение Раменское»</w:t>
            </w:r>
          </w:p>
          <w:p w14:paraId="1FC25AD8" w14:textId="77777777" w:rsidR="00901019" w:rsidRPr="00B3695F" w:rsidRDefault="00901019" w:rsidP="00901019">
            <w:pPr>
              <w:ind w:left="-284" w:firstLine="284"/>
              <w:rPr>
                <w:sz w:val="24"/>
                <w:lang w:val="ru-RU"/>
              </w:rPr>
            </w:pPr>
            <w:r w:rsidRPr="00B3695F">
              <w:rPr>
                <w:sz w:val="24"/>
                <w:lang w:val="ru-RU"/>
              </w:rPr>
              <w:t>МУК «</w:t>
            </w:r>
            <w:proofErr w:type="spellStart"/>
            <w:r w:rsidRPr="00B3695F">
              <w:rPr>
                <w:sz w:val="24"/>
                <w:lang w:val="ru-RU"/>
              </w:rPr>
              <w:t>Белоколпский</w:t>
            </w:r>
            <w:proofErr w:type="spellEnd"/>
            <w:r w:rsidRPr="00B3695F">
              <w:rPr>
                <w:sz w:val="24"/>
                <w:lang w:val="ru-RU"/>
              </w:rPr>
              <w:t xml:space="preserve"> ЦСДК»</w:t>
            </w:r>
          </w:p>
          <w:p w14:paraId="7E23E61C" w14:textId="77777777" w:rsidR="00901019" w:rsidRPr="00B3695F" w:rsidRDefault="00901019" w:rsidP="00901019">
            <w:pPr>
              <w:ind w:left="-284" w:firstLine="284"/>
              <w:rPr>
                <w:sz w:val="24"/>
                <w:lang w:val="ru-RU"/>
              </w:rPr>
            </w:pPr>
            <w:proofErr w:type="gramStart"/>
            <w:r w:rsidRPr="00B3695F">
              <w:rPr>
                <w:sz w:val="24"/>
                <w:lang w:val="ru-RU"/>
              </w:rPr>
              <w:t>ФСК  «</w:t>
            </w:r>
            <w:proofErr w:type="gramEnd"/>
            <w:r w:rsidRPr="00B3695F">
              <w:rPr>
                <w:sz w:val="24"/>
                <w:lang w:val="ru-RU"/>
              </w:rPr>
              <w:t>Атлант»</w:t>
            </w:r>
          </w:p>
          <w:p w14:paraId="423FB19D" w14:textId="77777777" w:rsidR="00901019" w:rsidRPr="00E45D3C" w:rsidRDefault="00901019" w:rsidP="00901019">
            <w:pPr>
              <w:ind w:left="-284" w:firstLine="284"/>
              <w:rPr>
                <w:sz w:val="24"/>
                <w:lang w:val="ru-RU"/>
              </w:rPr>
            </w:pPr>
            <w:r w:rsidRPr="00E45D3C">
              <w:rPr>
                <w:sz w:val="24"/>
                <w:lang w:val="ru-RU"/>
              </w:rPr>
              <w:t xml:space="preserve">ОМВД России по </w:t>
            </w:r>
            <w:proofErr w:type="spellStart"/>
            <w:r w:rsidRPr="00E45D3C">
              <w:rPr>
                <w:sz w:val="24"/>
                <w:lang w:val="ru-RU"/>
              </w:rPr>
              <w:t>г.о</w:t>
            </w:r>
            <w:proofErr w:type="spellEnd"/>
            <w:r w:rsidRPr="00E45D3C">
              <w:rPr>
                <w:sz w:val="24"/>
                <w:lang w:val="ru-RU"/>
              </w:rPr>
              <w:t xml:space="preserve"> Шаховская</w:t>
            </w:r>
          </w:p>
          <w:p w14:paraId="208DAE2D" w14:textId="77777777" w:rsidR="005C7C78" w:rsidRPr="00C93033" w:rsidRDefault="00901019" w:rsidP="00901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D3C">
              <w:rPr>
                <w:sz w:val="24"/>
                <w:lang w:val="ru-RU"/>
              </w:rPr>
              <w:t xml:space="preserve">КДН и ЗП администрации </w:t>
            </w:r>
            <w:proofErr w:type="spellStart"/>
            <w:r w:rsidRPr="00E45D3C">
              <w:rPr>
                <w:sz w:val="24"/>
                <w:lang w:val="ru-RU"/>
              </w:rPr>
              <w:t>г.о</w:t>
            </w:r>
            <w:proofErr w:type="spellEnd"/>
            <w:r w:rsidRPr="00E45D3C">
              <w:rPr>
                <w:sz w:val="24"/>
                <w:lang w:val="ru-RU"/>
              </w:rPr>
              <w:t>. Шаховская</w:t>
            </w:r>
          </w:p>
        </w:tc>
      </w:tr>
      <w:tr w:rsidR="009317BA" w:rsidRPr="00FE4309" w14:paraId="6E834B2B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A1950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Экскурсии,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99E1DD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A9FEB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согласованию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55E2E6" w14:textId="77777777" w:rsidR="00901019" w:rsidRPr="00B3695F" w:rsidRDefault="00901019" w:rsidP="00901019">
            <w:pPr>
              <w:ind w:left="-284" w:firstLine="284"/>
              <w:rPr>
                <w:sz w:val="24"/>
                <w:lang w:val="ru-RU"/>
              </w:rPr>
            </w:pPr>
            <w:r w:rsidRPr="00B3695F">
              <w:rPr>
                <w:sz w:val="24"/>
                <w:lang w:val="ru-RU"/>
              </w:rPr>
              <w:t>МБУК «Шаховской дом культуры»</w:t>
            </w:r>
          </w:p>
          <w:p w14:paraId="3BEE5404" w14:textId="77777777" w:rsidR="00901019" w:rsidRPr="00B3695F" w:rsidRDefault="00901019" w:rsidP="00901019">
            <w:pPr>
              <w:ind w:left="-284" w:firstLine="284"/>
              <w:rPr>
                <w:sz w:val="24"/>
                <w:lang w:val="ru-RU"/>
              </w:rPr>
            </w:pPr>
            <w:r w:rsidRPr="00B3695F">
              <w:rPr>
                <w:sz w:val="24"/>
                <w:lang w:val="ru-RU"/>
              </w:rPr>
              <w:t>МБУК «Кинотеатр «Мир»»</w:t>
            </w:r>
          </w:p>
          <w:p w14:paraId="4119FBB7" w14:textId="77777777" w:rsidR="00901019" w:rsidRPr="00B3695F" w:rsidRDefault="00901019" w:rsidP="00901019">
            <w:pPr>
              <w:ind w:left="-284" w:firstLine="284"/>
              <w:rPr>
                <w:sz w:val="24"/>
                <w:lang w:val="ru-RU"/>
              </w:rPr>
            </w:pPr>
            <w:r w:rsidRPr="00B3695F">
              <w:rPr>
                <w:sz w:val="24"/>
                <w:lang w:val="ru-RU"/>
              </w:rPr>
              <w:t>МБУК «Шаховская центральная библиотека»</w:t>
            </w:r>
          </w:p>
          <w:p w14:paraId="1CDA624A" w14:textId="77777777" w:rsidR="00901019" w:rsidRPr="00B3695F" w:rsidRDefault="00901019" w:rsidP="00901019">
            <w:pPr>
              <w:ind w:left="-284" w:firstLine="284"/>
              <w:rPr>
                <w:sz w:val="24"/>
                <w:lang w:val="ru-RU"/>
              </w:rPr>
            </w:pPr>
            <w:r w:rsidRPr="00B3695F">
              <w:rPr>
                <w:sz w:val="24"/>
                <w:lang w:val="ru-RU"/>
              </w:rPr>
              <w:t>МБУК «Шаховской музей»</w:t>
            </w:r>
          </w:p>
          <w:p w14:paraId="00F97D50" w14:textId="77777777" w:rsidR="00901019" w:rsidRPr="00B3695F" w:rsidRDefault="00901019" w:rsidP="00901019">
            <w:pPr>
              <w:ind w:left="-284" w:firstLine="284"/>
              <w:rPr>
                <w:sz w:val="24"/>
                <w:lang w:val="ru-RU"/>
              </w:rPr>
            </w:pPr>
            <w:r w:rsidRPr="00B3695F">
              <w:rPr>
                <w:sz w:val="24"/>
                <w:lang w:val="ru-RU"/>
              </w:rPr>
              <w:t>МБОУДО «Шаховская детская школа искусств»</w:t>
            </w:r>
          </w:p>
          <w:p w14:paraId="7E492406" w14:textId="77777777" w:rsidR="00901019" w:rsidRPr="00B3695F" w:rsidRDefault="00901019" w:rsidP="00901019">
            <w:pPr>
              <w:ind w:left="-284" w:firstLine="284"/>
              <w:rPr>
                <w:sz w:val="24"/>
                <w:lang w:val="ru-RU"/>
              </w:rPr>
            </w:pPr>
            <w:r w:rsidRPr="00B3695F">
              <w:rPr>
                <w:sz w:val="24"/>
                <w:lang w:val="ru-RU"/>
              </w:rPr>
              <w:t>МАУ «Шаховской ДОК «Старт»»</w:t>
            </w:r>
          </w:p>
          <w:p w14:paraId="56F802B3" w14:textId="77777777" w:rsidR="00901019" w:rsidRPr="00B3695F" w:rsidRDefault="00901019" w:rsidP="00901019">
            <w:pPr>
              <w:ind w:left="-284" w:firstLine="284"/>
              <w:rPr>
                <w:sz w:val="24"/>
                <w:lang w:val="ru-RU"/>
              </w:rPr>
            </w:pPr>
            <w:r w:rsidRPr="00B3695F">
              <w:rPr>
                <w:sz w:val="24"/>
                <w:lang w:val="ru-RU"/>
              </w:rPr>
              <w:t>МУК «ЦБС сельское поселение Раменское»</w:t>
            </w:r>
          </w:p>
          <w:p w14:paraId="038C7076" w14:textId="77777777" w:rsidR="00901019" w:rsidRPr="00B3695F" w:rsidRDefault="00901019" w:rsidP="00901019">
            <w:pPr>
              <w:ind w:left="-284" w:firstLine="284"/>
              <w:rPr>
                <w:sz w:val="24"/>
                <w:lang w:val="ru-RU"/>
              </w:rPr>
            </w:pPr>
            <w:r w:rsidRPr="00B3695F">
              <w:rPr>
                <w:sz w:val="24"/>
                <w:lang w:val="ru-RU"/>
              </w:rPr>
              <w:t>МУК «</w:t>
            </w:r>
            <w:proofErr w:type="spellStart"/>
            <w:r w:rsidRPr="00B3695F">
              <w:rPr>
                <w:sz w:val="24"/>
                <w:lang w:val="ru-RU"/>
              </w:rPr>
              <w:t>Белоколпский</w:t>
            </w:r>
            <w:proofErr w:type="spellEnd"/>
            <w:r w:rsidRPr="00B3695F">
              <w:rPr>
                <w:sz w:val="24"/>
                <w:lang w:val="ru-RU"/>
              </w:rPr>
              <w:t xml:space="preserve"> ЦСДК»</w:t>
            </w:r>
          </w:p>
          <w:p w14:paraId="3DC313C4" w14:textId="77777777" w:rsidR="00901019" w:rsidRPr="00B3695F" w:rsidRDefault="00901019" w:rsidP="00901019">
            <w:pPr>
              <w:ind w:left="-284" w:firstLine="284"/>
              <w:rPr>
                <w:sz w:val="24"/>
                <w:lang w:val="ru-RU"/>
              </w:rPr>
            </w:pPr>
            <w:proofErr w:type="gramStart"/>
            <w:r w:rsidRPr="00B3695F">
              <w:rPr>
                <w:sz w:val="24"/>
                <w:lang w:val="ru-RU"/>
              </w:rPr>
              <w:t>ФСК  «</w:t>
            </w:r>
            <w:proofErr w:type="gramEnd"/>
            <w:r w:rsidRPr="00B3695F">
              <w:rPr>
                <w:sz w:val="24"/>
                <w:lang w:val="ru-RU"/>
              </w:rPr>
              <w:t>Атлант»</w:t>
            </w:r>
          </w:p>
          <w:p w14:paraId="7FDA292E" w14:textId="77777777" w:rsidR="00901019" w:rsidRPr="00E45D3C" w:rsidRDefault="00901019" w:rsidP="00901019">
            <w:pPr>
              <w:ind w:left="-284" w:firstLine="284"/>
              <w:rPr>
                <w:sz w:val="24"/>
                <w:lang w:val="ru-RU"/>
              </w:rPr>
            </w:pPr>
            <w:r w:rsidRPr="00E45D3C">
              <w:rPr>
                <w:sz w:val="24"/>
                <w:lang w:val="ru-RU"/>
              </w:rPr>
              <w:t xml:space="preserve">ОМВД России по </w:t>
            </w:r>
            <w:proofErr w:type="spellStart"/>
            <w:r w:rsidRPr="00E45D3C">
              <w:rPr>
                <w:sz w:val="24"/>
                <w:lang w:val="ru-RU"/>
              </w:rPr>
              <w:t>г.о</w:t>
            </w:r>
            <w:proofErr w:type="spellEnd"/>
            <w:r w:rsidRPr="00E45D3C">
              <w:rPr>
                <w:sz w:val="24"/>
                <w:lang w:val="ru-RU"/>
              </w:rPr>
              <w:t xml:space="preserve"> Шаховская</w:t>
            </w:r>
          </w:p>
          <w:p w14:paraId="6F6AC7E3" w14:textId="77777777" w:rsidR="005C7C78" w:rsidRPr="00C93033" w:rsidRDefault="00901019" w:rsidP="00901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D3C">
              <w:rPr>
                <w:sz w:val="24"/>
                <w:lang w:val="ru-RU"/>
              </w:rPr>
              <w:t xml:space="preserve">КДН и ЗП администрации </w:t>
            </w:r>
            <w:proofErr w:type="spellStart"/>
            <w:r w:rsidRPr="00E45D3C">
              <w:rPr>
                <w:sz w:val="24"/>
                <w:lang w:val="ru-RU"/>
              </w:rPr>
              <w:t>г.о</w:t>
            </w:r>
            <w:proofErr w:type="spellEnd"/>
            <w:r w:rsidRPr="00E45D3C">
              <w:rPr>
                <w:sz w:val="24"/>
                <w:lang w:val="ru-RU"/>
              </w:rPr>
              <w:t>. Шаховская</w:t>
            </w:r>
          </w:p>
        </w:tc>
      </w:tr>
      <w:tr w:rsidR="005C7C78" w14:paraId="7BD667A3" w14:textId="77777777" w:rsidTr="002666AF"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7ACA1" w14:textId="77777777" w:rsidR="005C7C78" w:rsidRDefault="00DE26B4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ДЕТСКИЕ ОБЩЕСТВЕННЫЕ ОБЪЕДИНЕНИЯ</w:t>
            </w:r>
          </w:p>
        </w:tc>
      </w:tr>
      <w:tr w:rsidR="005C7C78" w14:paraId="65566668" w14:textId="77777777" w:rsidTr="002666AF"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52DF88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9317BA" w:rsidRPr="00FE4309" w14:paraId="2A65E218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38351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Орлята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F1849B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90167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7B71E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14:paraId="6E78C68C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90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90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90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нач.школа</w:t>
            </w:r>
            <w:proofErr w:type="spellEnd"/>
            <w:proofErr w:type="gramEnd"/>
          </w:p>
        </w:tc>
      </w:tr>
      <w:tr w:rsidR="009317BA" w:rsidRPr="00FE4309" w14:paraId="4EDE696D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F88AA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информационного стенда «Добровольцы и волонтеры»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AA25A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42F9D6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Смена экспозиции один раз в месяц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767DB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14:paraId="2DD7E7A5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9317BA" w:rsidRPr="00FE4309" w14:paraId="5E5DFDC1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F5530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Фото- и видеоотчеты об акциях и поездках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F3DD11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4ABB7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C83D1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14:paraId="2089B7D4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9317BA" w14:paraId="1FBF6461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CC8BA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Эколого-благотворительный проект «Добрые крышечки»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D6BD2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E58D6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D30C32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14:paraId="758796C7" w14:textId="77777777" w:rsidR="00901019" w:rsidRDefault="00901019" w:rsidP="009010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6DB04E79" w14:textId="77777777" w:rsidR="005C7C78" w:rsidRDefault="005C7C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7BA" w:rsidRPr="00FE4309" w14:paraId="43241C39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AB0C9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 социальный проект «Батарейки, сдавайтесь!»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CD6CD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950C4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C1DF6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14:paraId="4FE62708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14:paraId="4B742E61" w14:textId="77777777" w:rsidR="005C7C78" w:rsidRPr="00921DC1" w:rsidRDefault="005C7C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317BA" w:rsidRPr="00C93033" w14:paraId="3788218F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5BA081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 социальный проект «Сдай макулатуру – спаси дерево!»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960FC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7A8181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C72987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14:paraId="0890D6AB" w14:textId="77777777" w:rsidR="005C7C78" w:rsidRPr="00C93033" w:rsidRDefault="005C7C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317BA" w:rsidRPr="00FE4309" w14:paraId="25C2917E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7C30B4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Благотворительная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Теплый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656DB7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2ED6EE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10.11–18.11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82CF3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14:paraId="1BE11A81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5C7C78" w14:paraId="24BFA666" w14:textId="77777777" w:rsidTr="002666AF"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46551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9317BA" w:rsidRPr="00FE4309" w14:paraId="3DF37CAB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F65F4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D725BE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FDDA3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69A78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14:paraId="2B10C8C8" w14:textId="77777777" w:rsidR="005C7C78" w:rsidRPr="00921DC1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1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5C7C78" w14:paraId="192A7C6C" w14:textId="77777777" w:rsidTr="002666AF"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2880F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9317BA" w14:paraId="0D32FE70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3EDF7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Волонтеры-организаторы на общешкольных мероприятиях «День открытых дверей "Веселая суббота"»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FCCF15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134DE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5F320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  <w:p w14:paraId="28FD0198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Первичное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РДДМ</w:t>
            </w:r>
          </w:p>
        </w:tc>
      </w:tr>
      <w:tr w:rsidR="005C7C78" w14:paraId="58002B1A" w14:textId="77777777" w:rsidTr="002666AF"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7B679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9317BA" w:rsidRPr="00FE4309" w14:paraId="704D36A8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27B0F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 акция «Подари ребенку книгу»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7B688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24F34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18.03–24.03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568E3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14:paraId="1E95B4FE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5C7C78" w14:paraId="19BDD2F2" w14:textId="77777777" w:rsidTr="002666AF"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6C8AF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9317BA" w14:paraId="144AEE9C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523A93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Волонтеры-организаторы на общешкольных мероприятиях</w:t>
            </w:r>
          </w:p>
          <w:p w14:paraId="479DD6C5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Концерт, посвященный Дню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51458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2A201A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E5EC3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25262619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14:paraId="43905CF5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  <w:proofErr w:type="spellEnd"/>
          </w:p>
        </w:tc>
      </w:tr>
      <w:tr w:rsidR="005C7C78" w14:paraId="2645F33E" w14:textId="77777777" w:rsidTr="002666AF"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B094B7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5C7C78" w14:paraId="38E7CAEF" w14:textId="77777777" w:rsidTr="002666AF"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91654B" w14:textId="77777777" w:rsidR="005C7C78" w:rsidRDefault="00DE26B4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ШКОЛЬНЫЕ МЕДИА</w:t>
            </w:r>
          </w:p>
        </w:tc>
      </w:tr>
      <w:tr w:rsidR="005C7C78" w14:paraId="37669BFE" w14:textId="77777777" w:rsidTr="002666AF"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100C0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9317BA" w14:paraId="2F4F560D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B3BBB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видеостудия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F7AAE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247E5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планом ШКА и по заявке классов и ШК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CD835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Видеооператор</w:t>
            </w:r>
            <w:proofErr w:type="spellEnd"/>
          </w:p>
        </w:tc>
      </w:tr>
      <w:tr w:rsidR="009317BA" w:rsidRPr="00FE4309" w14:paraId="538074F7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500AD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радио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7990F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78E5E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планом ШКА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FD95A6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1E62E88F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«Русский язык и литература»</w:t>
            </w:r>
          </w:p>
        </w:tc>
      </w:tr>
      <w:tr w:rsidR="009317BA" w14:paraId="1393781D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3F85B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Дизайн-бюро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2B7F9E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CBB1F5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планом ШКА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6E185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ИЗО</w:t>
            </w:r>
          </w:p>
          <w:p w14:paraId="5EB652CD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5C7C78" w14:paraId="3F6A8D1F" w14:textId="77777777" w:rsidTr="002666AF"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3AAC2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5C7C78" w14:paraId="32DEF9E9" w14:textId="77777777" w:rsidTr="002666AF"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4C463" w14:textId="77777777" w:rsidR="005C7C78" w:rsidRDefault="00DE26B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9317BA" w:rsidRPr="00FE4309" w14:paraId="28BF33EE" w14:textId="77777777" w:rsidTr="002666AF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262182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Выпуск общешкольной газеты «Героями становятся» ко Дню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E0451A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C7DE39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9.12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4FA23" w14:textId="470F11B1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F93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441CEADB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14:paraId="246A9ABE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</w:tbl>
    <w:p w14:paraId="4A38012F" w14:textId="77777777" w:rsidR="00DE26B4" w:rsidRPr="00C93033" w:rsidRDefault="00DE26B4">
      <w:pPr>
        <w:rPr>
          <w:lang w:val="ru-RU"/>
        </w:rPr>
      </w:pPr>
    </w:p>
    <w:sectPr w:rsidR="00DE26B4" w:rsidRPr="00C93033" w:rsidSect="00784781">
      <w:pgSz w:w="11907" w:h="16839"/>
      <w:pgMar w:top="0" w:right="425" w:bottom="284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C48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344C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4B2D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EE05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561F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5F16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DD3D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696D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7735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1663777">
    <w:abstractNumId w:val="4"/>
  </w:num>
  <w:num w:numId="2" w16cid:durableId="528832045">
    <w:abstractNumId w:val="3"/>
  </w:num>
  <w:num w:numId="3" w16cid:durableId="591012513">
    <w:abstractNumId w:val="5"/>
  </w:num>
  <w:num w:numId="4" w16cid:durableId="517742528">
    <w:abstractNumId w:val="6"/>
  </w:num>
  <w:num w:numId="5" w16cid:durableId="32848390">
    <w:abstractNumId w:val="2"/>
  </w:num>
  <w:num w:numId="6" w16cid:durableId="1023241455">
    <w:abstractNumId w:val="0"/>
  </w:num>
  <w:num w:numId="7" w16cid:durableId="1590850887">
    <w:abstractNumId w:val="8"/>
  </w:num>
  <w:num w:numId="8" w16cid:durableId="983238800">
    <w:abstractNumId w:val="7"/>
  </w:num>
  <w:num w:numId="9" w16cid:durableId="2113085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666AF"/>
    <w:rsid w:val="002D33B1"/>
    <w:rsid w:val="002D3591"/>
    <w:rsid w:val="003514A0"/>
    <w:rsid w:val="003A4E20"/>
    <w:rsid w:val="004F7E17"/>
    <w:rsid w:val="00503E05"/>
    <w:rsid w:val="005A05CE"/>
    <w:rsid w:val="005C7C78"/>
    <w:rsid w:val="00653AF6"/>
    <w:rsid w:val="006F770E"/>
    <w:rsid w:val="00784781"/>
    <w:rsid w:val="00795351"/>
    <w:rsid w:val="008B4FFD"/>
    <w:rsid w:val="00901019"/>
    <w:rsid w:val="00921DC1"/>
    <w:rsid w:val="009317BA"/>
    <w:rsid w:val="00B73A5A"/>
    <w:rsid w:val="00B85764"/>
    <w:rsid w:val="00C93033"/>
    <w:rsid w:val="00D04366"/>
    <w:rsid w:val="00DE26B4"/>
    <w:rsid w:val="00E438A1"/>
    <w:rsid w:val="00F01E19"/>
    <w:rsid w:val="00F9395B"/>
    <w:rsid w:val="00FE4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E6E17"/>
  <w15:docId w15:val="{41F86A9E-B917-4DC3-92B5-AEA31984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8B4FFD"/>
    <w:pPr>
      <w:spacing w:before="0" w:beforeAutospacing="0" w:after="0" w:afterAutospacing="0"/>
    </w:pPr>
    <w:rPr>
      <w:kern w:val="2"/>
      <w:lang w:val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B4FFD"/>
    <w:rPr>
      <w:color w:val="0000FF" w:themeColor="hyperlink"/>
      <w:u w:val="single"/>
    </w:rPr>
  </w:style>
  <w:style w:type="paragraph" w:styleId="a5">
    <w:name w:val="No Spacing"/>
    <w:uiPriority w:val="1"/>
    <w:qFormat/>
    <w:rsid w:val="008B4FFD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20</Pages>
  <Words>3841</Words>
  <Characters>21895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Чунихина</dc:creator>
  <dc:description>Подготовлено экспертами Актион-МЦФЭР</dc:description>
  <cp:lastModifiedBy>Елена Чунихина</cp:lastModifiedBy>
  <cp:revision>8</cp:revision>
  <dcterms:created xsi:type="dcterms:W3CDTF">2023-11-01T18:12:00Z</dcterms:created>
  <dcterms:modified xsi:type="dcterms:W3CDTF">2023-11-01T19:50:00Z</dcterms:modified>
</cp:coreProperties>
</file>